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2A" w:rsidRDefault="00533DD4">
      <w:pPr>
        <w:spacing w:line="61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9230E4">
        <w:rPr>
          <w:rFonts w:ascii="黑体" w:eastAsia="黑体" w:hAnsi="黑体" w:hint="eastAsia"/>
          <w:bCs/>
          <w:sz w:val="32"/>
          <w:szCs w:val="32"/>
        </w:rPr>
        <w:t>一</w:t>
      </w:r>
      <w:r w:rsidR="00F64BC4">
        <w:rPr>
          <w:rFonts w:ascii="黑体" w:eastAsia="黑体" w:hAnsi="黑体" w:hint="eastAsia"/>
          <w:bCs/>
          <w:sz w:val="32"/>
          <w:szCs w:val="32"/>
        </w:rPr>
        <w:t>：</w:t>
      </w:r>
    </w:p>
    <w:p w:rsidR="009D4C2A" w:rsidRDefault="009D4C2A">
      <w:pPr>
        <w:spacing w:line="240" w:lineRule="exact"/>
        <w:rPr>
          <w:rFonts w:ascii="黑体" w:eastAsia="黑体" w:hAnsi="黑体"/>
          <w:bCs/>
          <w:sz w:val="15"/>
          <w:szCs w:val="15"/>
        </w:rPr>
      </w:pPr>
    </w:p>
    <w:p w:rsidR="009D4C2A" w:rsidRDefault="00533DD4">
      <w:pPr>
        <w:spacing w:line="610" w:lineRule="exact"/>
        <w:jc w:val="center"/>
        <w:rPr>
          <w:rFonts w:ascii="方正大标宋简体" w:eastAsia="方正大标宋简体" w:hAnsi="仿宋"/>
          <w:bCs/>
          <w:sz w:val="44"/>
          <w:szCs w:val="44"/>
        </w:rPr>
      </w:pPr>
      <w:r>
        <w:rPr>
          <w:rFonts w:ascii="方正大标宋简体" w:eastAsia="方正大标宋简体" w:hAnsi="仿宋" w:hint="eastAsia"/>
          <w:bCs/>
          <w:sz w:val="44"/>
          <w:szCs w:val="44"/>
        </w:rPr>
        <w:t>《中华人民共和国建设部职业技能岗位证书》信息更正申请</w:t>
      </w:r>
    </w:p>
    <w:p w:rsidR="009D4C2A" w:rsidRDefault="009D4C2A">
      <w:pPr>
        <w:rPr>
          <w:rFonts w:ascii="仿宋" w:eastAsia="仿宋" w:hAnsi="仿宋"/>
          <w:sz w:val="32"/>
          <w:szCs w:val="32"/>
          <w:u w:val="single"/>
        </w:rPr>
      </w:pPr>
    </w:p>
    <w:p w:rsidR="009D4C2A" w:rsidRDefault="00533D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市主管部门：</w:t>
      </w:r>
    </w:p>
    <w:p w:rsidR="009D4C2A" w:rsidRDefault="00533D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因申报材料有误，我公司职工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）持有的《中华人民共和国建设部职业技能岗位证书》（证书编号：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，岗位名称及等级：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）上的姓名□ 身份证号□与其居民身份证不一致。现申请将相关信息由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更正为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4C2A" w:rsidRDefault="00533DD4">
      <w:pPr>
        <w:ind w:leftChars="304" w:left="3518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</w:p>
    <w:p w:rsidR="009D4C2A" w:rsidRDefault="00533DD4">
      <w:pPr>
        <w:ind w:leftChars="27" w:left="2937" w:hangingChars="900" w:hanging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持证人（签名、手印）：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9D4C2A" w:rsidRDefault="00533DD4">
      <w:pPr>
        <w:ind w:right="640"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9D4C2A" w:rsidRDefault="00533D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（以下区域为持证人居民身份证正反面复印区域）</w:t>
      </w:r>
    </w:p>
    <w:p w:rsidR="009D4C2A" w:rsidRDefault="00533D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32"/>
          <w:szCs w:val="32"/>
        </w:rPr>
        <w:lastRenderedPageBreak/>
        <w:t>（以下区域为该证书证书编号及姓名、身份证号页复印区域）</w:t>
      </w: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9D4C2A">
      <w:pPr>
        <w:rPr>
          <w:rFonts w:ascii="仿宋" w:eastAsia="仿宋" w:hAnsi="仿宋"/>
          <w:sz w:val="32"/>
          <w:szCs w:val="32"/>
        </w:rPr>
      </w:pPr>
    </w:p>
    <w:p w:rsidR="009D4C2A" w:rsidRDefault="00533DD4">
      <w:pPr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公司名称（公章）：</w:t>
      </w:r>
    </w:p>
    <w:p w:rsidR="009D4C2A" w:rsidRDefault="009D4C2A">
      <w:pPr>
        <w:ind w:firstLineChars="1000" w:firstLine="3200"/>
        <w:rPr>
          <w:rFonts w:ascii="仿宋" w:eastAsia="仿宋" w:hAnsi="仿宋"/>
          <w:sz w:val="32"/>
          <w:szCs w:val="32"/>
        </w:rPr>
      </w:pPr>
    </w:p>
    <w:p w:rsidR="009D4C2A" w:rsidRDefault="00533DD4">
      <w:pPr>
        <w:rPr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注意：本申请右侧边缘需盖有骑缝章（使用公司公章）。</w:t>
      </w:r>
    </w:p>
    <w:p w:rsidR="009D4C2A" w:rsidRDefault="009D4C2A">
      <w:bookmarkStart w:id="0" w:name="_GoBack"/>
      <w:bookmarkEnd w:id="0"/>
    </w:p>
    <w:sectPr w:rsidR="009D4C2A" w:rsidSect="009D4C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70" w:rsidRDefault="009B0A70" w:rsidP="009D4C2A">
      <w:r>
        <w:separator/>
      </w:r>
    </w:p>
  </w:endnote>
  <w:endnote w:type="continuationSeparator" w:id="0">
    <w:p w:rsidR="009B0A70" w:rsidRDefault="009B0A70" w:rsidP="009D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70" w:rsidRDefault="009B0A70" w:rsidP="009D4C2A">
      <w:r>
        <w:separator/>
      </w:r>
    </w:p>
  </w:footnote>
  <w:footnote w:type="continuationSeparator" w:id="0">
    <w:p w:rsidR="009B0A70" w:rsidRDefault="009B0A70" w:rsidP="009D4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A" w:rsidRDefault="009D4C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521F6C"/>
    <w:rsid w:val="001F618A"/>
    <w:rsid w:val="00533DD4"/>
    <w:rsid w:val="009230E4"/>
    <w:rsid w:val="009B0A70"/>
    <w:rsid w:val="009D4C2A"/>
    <w:rsid w:val="009F1AD6"/>
    <w:rsid w:val="00F64BC4"/>
    <w:rsid w:val="6052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4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D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2019-04-17T07:09:00Z</dcterms:created>
  <dcterms:modified xsi:type="dcterms:W3CDTF">2019-04-17T07:15:00Z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