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hAnsi="仿宋" w:eastAsia="方正大标宋简体" w:cs="方正大标宋简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大标宋简体" w:hAnsi="仿宋" w:eastAsia="方正大标宋简体" w:cs="方正大标宋简体"/>
          <w:bCs/>
          <w:color w:val="000000"/>
          <w:kern w:val="0"/>
          <w:sz w:val="44"/>
          <w:szCs w:val="44"/>
          <w:shd w:val="clear" w:color="auto" w:fill="FFFFFF"/>
        </w:rPr>
        <w:t>关于我市建筑技术工人旧证书入库的    通  知</w:t>
      </w:r>
    </w:p>
    <w:p>
      <w:pP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各县区建设局（建工局）、市直各有关单位：</w:t>
      </w:r>
    </w:p>
    <w:p>
      <w:pPr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   为推进全市建筑职业技能考核鉴定工作信息化建设，提升建筑技术工人教育管理和服务效能，自2017年2月开始，省住房城乡建设厅启动了“山东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省建筑职业技能考核鉴定管理信息系统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”（以下简称信息系统）建设，目前信息系统已建成运行，并完成了2017年以后申报建筑职业初级工、中级工和高级工经考核鉴定合格人员信息采集、录入。为全面完善信息系统建设，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根据《山东省住房和城乡建设厅关于统计全省建筑技术工人信息的通知》（鲁建教函【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2019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】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1号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）的要求，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在全市开展2017年以前申报并经培训考核鉴定合格</w:t>
      </w:r>
      <w:r>
        <w:rPr>
          <w:rFonts w:hint="eastAsia" w:ascii="仿宋" w:hAnsi="仿宋" w:eastAsia="仿宋" w:cs="Times New Roman"/>
          <w:sz w:val="32"/>
          <w:szCs w:val="32"/>
        </w:rPr>
        <w:t>的建筑技术工人</w:t>
      </w:r>
      <w:r>
        <w:rPr>
          <w:rFonts w:hint="eastAsia" w:ascii="仿宋" w:hAnsi="仿宋" w:eastAsia="仿宋" w:cs="Times New Roman"/>
          <w:kern w:val="0"/>
          <w:sz w:val="32"/>
          <w:szCs w:val="32"/>
          <w:shd w:val="clear" w:color="auto" w:fill="FFFFFF"/>
        </w:rPr>
        <w:t>信息统计工作，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现将有关事项通知如下：</w:t>
      </w:r>
    </w:p>
    <w:p>
      <w:pPr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一、统计范围</w:t>
      </w:r>
    </w:p>
    <w:p>
      <w:pPr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2017年以前申报我省建筑职业初级工、中级工和高级工，经培训考核鉴定合格并取得《中华人民共和国建设部职业技能岗位证书》（以下简称岗位证书）的人员。</w:t>
      </w:r>
    </w:p>
    <w:p>
      <w:pPr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二、标准条件</w:t>
      </w:r>
    </w:p>
    <w:p>
      <w:pPr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（一）有工作单位的人员：</w:t>
      </w:r>
    </w:p>
    <w:p>
      <w:pPr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1.年龄在60周岁以下；</w:t>
      </w:r>
    </w:p>
    <w:p>
      <w:pPr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2.与企业依法签订劳动合同；</w:t>
      </w:r>
    </w:p>
    <w:p>
      <w:pPr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3.持有职业技能岗位证书。</w:t>
      </w:r>
    </w:p>
    <w:p>
      <w:pPr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（二）无工作单位的人员：</w:t>
      </w:r>
    </w:p>
    <w:p>
      <w:pPr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1.年龄在60周岁以下；</w:t>
      </w:r>
    </w:p>
    <w:p>
      <w:pPr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2. 持有职业技能岗位证书。</w:t>
      </w:r>
    </w:p>
    <w:p>
      <w:pPr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三、时间安排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 w:cs="Times New Roman"/>
          <w:sz w:val="32"/>
          <w:szCs w:val="32"/>
        </w:rPr>
        <w:t>集中受理期：自通知印发之日起至201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年02月02日，</w:t>
      </w:r>
      <w:r>
        <w:rPr>
          <w:rFonts w:hint="eastAsia" w:ascii="仿宋" w:hAnsi="仿宋" w:eastAsia="仿宋" w:cs="仿宋_GB2312"/>
          <w:kern w:val="0"/>
          <w:sz w:val="32"/>
          <w:szCs w:val="32"/>
          <w:shd w:val="clear" w:color="auto" w:fill="FFFFFF"/>
        </w:rPr>
        <w:t>各县区、各有关单位</w:t>
      </w:r>
      <w:r>
        <w:rPr>
          <w:rFonts w:hint="eastAsia" w:ascii="仿宋" w:hAnsi="仿宋" w:eastAsia="仿宋" w:cs="Times New Roman"/>
          <w:sz w:val="32"/>
          <w:szCs w:val="32"/>
        </w:rPr>
        <w:t>组织</w:t>
      </w:r>
      <w:r>
        <w:rPr>
          <w:rFonts w:hint="eastAsia" w:ascii="仿宋" w:hAnsi="仿宋" w:eastAsia="仿宋"/>
          <w:sz w:val="32"/>
          <w:szCs w:val="32"/>
        </w:rPr>
        <w:t>技术工人旧证书入库</w:t>
      </w:r>
      <w:r>
        <w:rPr>
          <w:rFonts w:hint="eastAsia" w:ascii="仿宋" w:hAnsi="仿宋" w:eastAsia="仿宋" w:cs="Times New Roman"/>
          <w:sz w:val="32"/>
          <w:szCs w:val="32"/>
        </w:rPr>
        <w:t>人员信息统计、核查，集中报送</w:t>
      </w:r>
      <w:r>
        <w:rPr>
          <w:rFonts w:hint="eastAsia" w:ascii="仿宋" w:hAnsi="仿宋" w:eastAsia="仿宋"/>
          <w:sz w:val="32"/>
          <w:szCs w:val="32"/>
        </w:rPr>
        <w:t>菏泽市建设职工培训中心。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（二）分批受理期：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2019年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</w:rPr>
        <w:t>月21日</w:t>
      </w:r>
      <w:r>
        <w:rPr>
          <w:rFonts w:hint="eastAsia" w:ascii="仿宋" w:hAnsi="仿宋" w:eastAsia="仿宋"/>
          <w:sz w:val="32"/>
          <w:szCs w:val="32"/>
        </w:rPr>
        <w:t>-22日：市直企业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2019年1月23日：巨野    2019年1月24日：郓城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2019年1月25日：鄄城    2019年1月28日：东明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2019年1月29日：定陶    2019年1月30日：曹县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2019年1月31日：成武    2019年02月1日：单县</w:t>
      </w:r>
    </w:p>
    <w:p>
      <w:pPr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四、工作程序</w:t>
      </w:r>
    </w:p>
    <w:p>
      <w:pPr>
        <w:ind w:firstLine="640" w:firstLineChars="200"/>
        <w:rPr>
          <w:rFonts w:ascii="楷体" w:hAnsi="楷体" w:eastAsia="楷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shd w:val="clear" w:color="auto" w:fill="FFFFFF"/>
        </w:rPr>
        <w:t>（一）账号注册</w:t>
      </w:r>
    </w:p>
    <w:p>
      <w:pPr>
        <w:ind w:firstLine="643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</w:rPr>
        <w:t>1.有工作单位的人员。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证书填报需企业在信息系统注册账号，经市主管部门审核后方可登录信息系统。</w:t>
      </w:r>
    </w:p>
    <w:p>
      <w:pPr>
        <w:ind w:firstLine="643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</w:rPr>
        <w:t>2.无工作单位的人员。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持证人员须在信息系统注册账号，无需经市主管部门审核即可登录信息系统。</w:t>
      </w:r>
    </w:p>
    <w:p>
      <w:pPr>
        <w:ind w:firstLine="640" w:firstLineChars="200"/>
        <w:rPr>
          <w:rFonts w:ascii="楷体" w:hAnsi="楷体" w:eastAsia="楷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shd w:val="clear" w:color="auto" w:fill="FFFFFF"/>
        </w:rPr>
        <w:t>（二）信息填报</w:t>
      </w:r>
    </w:p>
    <w:p>
      <w:pPr>
        <w:ind w:firstLine="643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</w:rPr>
        <w:t>1.有工作单位的人员。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企业汇总相关人员及岗位证书信息后，通过企业账号登录信息系统，按信息系统要求依次完成诚信承诺签署、岗位证书信息填报、上传岗位证书扫描件，并选择由各市主管部门设立的岗位证书信息审核机构（以下简称审核机构）提报信息系统（严禁提报非本企业人员的相关信息）。</w:t>
      </w:r>
    </w:p>
    <w:p>
      <w:pPr>
        <w:ind w:firstLine="643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</w:rPr>
        <w:t>2.无工作单位的人员。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持证人员通过个人账号登录信息系统，按信息系统要求依次完成诚信承诺签署、岗位证书信息填报、上传岗位证书扫描件，并选择由各市主管部门设立的审核机构提报信息系统。</w:t>
      </w:r>
    </w:p>
    <w:p>
      <w:pPr>
        <w:ind w:firstLine="640" w:firstLineChars="200"/>
        <w:rPr>
          <w:rFonts w:ascii="楷体" w:hAnsi="楷体" w:eastAsia="楷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仿宋_GB2312"/>
          <w:color w:val="000000"/>
          <w:kern w:val="0"/>
          <w:sz w:val="32"/>
          <w:szCs w:val="32"/>
          <w:shd w:val="clear" w:color="auto" w:fill="FFFFFF"/>
        </w:rPr>
        <w:t>（三）岗位证书审验</w:t>
      </w:r>
    </w:p>
    <w:p>
      <w:pPr>
        <w:ind w:firstLine="640" w:firstLineChars="200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企业经办人员或持证人员携带证书原件、身份证原件和审核汇总表（系统导出）到审核机构进行审验（各市只负责审验本市培训考核鉴定颁发的证书）。审核机构工作人员进行身份信息采集、岗位证书审验等工作，经审验无误后在岗位证书中加盖入库印章。</w:t>
      </w:r>
    </w:p>
    <w:p>
      <w:pPr>
        <w:tabs>
          <w:tab w:val="left" w:pos="765"/>
        </w:tabs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五、各县区、各有关单位提交材料及注意事项</w:t>
      </w:r>
    </w:p>
    <w:p>
      <w:pPr>
        <w:tabs>
          <w:tab w:val="left" w:pos="765"/>
        </w:tabs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 1、有工作单位的人员由企业汇总。系统未注册的企业，需先在系统内注册用户名及密码，提交营业执照复印件、账号申请表及资料真实性承诺书并加盖公章并提交主管部门，审核账号。企业负责本企业相关人员信息填报，对相关信息的真实性、有效性负责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2、无工作单位的人员。持证人员须在信息系统注册账号，无需经市主管部门审核即可登录信息系统。持证人员通过个人账号登录信息系统，按信息系统要求依次完成诚信承诺签署、岗位证书信息填报、上传岗位证书扫描件，并选择由各市主管部门设立的审核机构提报信息系统。</w:t>
      </w:r>
    </w:p>
    <w:p>
      <w:pP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注：各企业《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旧证书入库操作手册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》见附件一</w:t>
      </w:r>
    </w:p>
    <w:p>
      <w:pPr>
        <w:tabs>
          <w:tab w:val="left" w:pos="765"/>
        </w:tabs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 六、联系人： 刘欣</w:t>
      </w:r>
    </w:p>
    <w:p>
      <w:pPr>
        <w:tabs>
          <w:tab w:val="left" w:pos="765"/>
        </w:tabs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 xml:space="preserve">    联系电话：0530-5319316</w:t>
      </w:r>
    </w:p>
    <w:p>
      <w:pPr>
        <w:tabs>
          <w:tab w:val="left" w:pos="765"/>
        </w:tabs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765"/>
        </w:tabs>
        <w:jc w:val="left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tabs>
          <w:tab w:val="left" w:pos="765"/>
        </w:tabs>
        <w:jc w:val="righ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菏泽市建设职工培训中心</w:t>
      </w:r>
    </w:p>
    <w:p>
      <w:pPr>
        <w:tabs>
          <w:tab w:val="left" w:pos="765"/>
        </w:tabs>
        <w:jc w:val="right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二〇一九年一月八日</w:t>
      </w:r>
    </w:p>
    <w:p>
      <w:pPr>
        <w:tabs>
          <w:tab w:val="left" w:pos="765"/>
        </w:tabs>
        <w:jc w:val="both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tabs>
          <w:tab w:val="left" w:pos="765"/>
        </w:tabs>
        <w:jc w:val="both"/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63"/>
    <w:rsid w:val="00000729"/>
    <w:rsid w:val="000008D5"/>
    <w:rsid w:val="00001CA2"/>
    <w:rsid w:val="00001CB2"/>
    <w:rsid w:val="0000390E"/>
    <w:rsid w:val="00004611"/>
    <w:rsid w:val="00004962"/>
    <w:rsid w:val="00004E67"/>
    <w:rsid w:val="000051D1"/>
    <w:rsid w:val="0000543F"/>
    <w:rsid w:val="00005CFD"/>
    <w:rsid w:val="00007F6D"/>
    <w:rsid w:val="00010CA2"/>
    <w:rsid w:val="00010F0E"/>
    <w:rsid w:val="000112DA"/>
    <w:rsid w:val="000114F4"/>
    <w:rsid w:val="0001168B"/>
    <w:rsid w:val="00011845"/>
    <w:rsid w:val="0001286D"/>
    <w:rsid w:val="000128E4"/>
    <w:rsid w:val="000133BD"/>
    <w:rsid w:val="00013CDF"/>
    <w:rsid w:val="000148B1"/>
    <w:rsid w:val="00015279"/>
    <w:rsid w:val="000200EA"/>
    <w:rsid w:val="000206AE"/>
    <w:rsid w:val="00021ED9"/>
    <w:rsid w:val="000225AE"/>
    <w:rsid w:val="00023034"/>
    <w:rsid w:val="00024058"/>
    <w:rsid w:val="000250A8"/>
    <w:rsid w:val="00025420"/>
    <w:rsid w:val="0002675D"/>
    <w:rsid w:val="000272F5"/>
    <w:rsid w:val="00030FDD"/>
    <w:rsid w:val="000312F3"/>
    <w:rsid w:val="00031F85"/>
    <w:rsid w:val="000320FA"/>
    <w:rsid w:val="00035894"/>
    <w:rsid w:val="00036926"/>
    <w:rsid w:val="0003731C"/>
    <w:rsid w:val="000376E9"/>
    <w:rsid w:val="000416EF"/>
    <w:rsid w:val="00041FF2"/>
    <w:rsid w:val="00044438"/>
    <w:rsid w:val="000444A5"/>
    <w:rsid w:val="00046B3B"/>
    <w:rsid w:val="00046B84"/>
    <w:rsid w:val="00046F10"/>
    <w:rsid w:val="00047234"/>
    <w:rsid w:val="00050119"/>
    <w:rsid w:val="00050466"/>
    <w:rsid w:val="000508AC"/>
    <w:rsid w:val="00050AF4"/>
    <w:rsid w:val="0005152E"/>
    <w:rsid w:val="000521DB"/>
    <w:rsid w:val="0005254D"/>
    <w:rsid w:val="00054457"/>
    <w:rsid w:val="00054B67"/>
    <w:rsid w:val="00055C6F"/>
    <w:rsid w:val="00055E13"/>
    <w:rsid w:val="00057968"/>
    <w:rsid w:val="00060688"/>
    <w:rsid w:val="000612E7"/>
    <w:rsid w:val="00062952"/>
    <w:rsid w:val="00064199"/>
    <w:rsid w:val="00065FF9"/>
    <w:rsid w:val="00066FD6"/>
    <w:rsid w:val="0006776E"/>
    <w:rsid w:val="000678E5"/>
    <w:rsid w:val="000705A6"/>
    <w:rsid w:val="0007316B"/>
    <w:rsid w:val="00075169"/>
    <w:rsid w:val="00075490"/>
    <w:rsid w:val="00075517"/>
    <w:rsid w:val="00075616"/>
    <w:rsid w:val="00076DB3"/>
    <w:rsid w:val="000778C8"/>
    <w:rsid w:val="00077C06"/>
    <w:rsid w:val="000805DA"/>
    <w:rsid w:val="000816CF"/>
    <w:rsid w:val="0008313F"/>
    <w:rsid w:val="00083B41"/>
    <w:rsid w:val="00084032"/>
    <w:rsid w:val="00086B64"/>
    <w:rsid w:val="00087A08"/>
    <w:rsid w:val="00087C65"/>
    <w:rsid w:val="000902F4"/>
    <w:rsid w:val="000919A8"/>
    <w:rsid w:val="00091BCF"/>
    <w:rsid w:val="000941E0"/>
    <w:rsid w:val="000954DC"/>
    <w:rsid w:val="00095B1C"/>
    <w:rsid w:val="000973D9"/>
    <w:rsid w:val="00097741"/>
    <w:rsid w:val="000A0FEC"/>
    <w:rsid w:val="000A1557"/>
    <w:rsid w:val="000A25C5"/>
    <w:rsid w:val="000A2810"/>
    <w:rsid w:val="000A2E87"/>
    <w:rsid w:val="000A3F2D"/>
    <w:rsid w:val="000A4F19"/>
    <w:rsid w:val="000A5166"/>
    <w:rsid w:val="000A57AB"/>
    <w:rsid w:val="000B0099"/>
    <w:rsid w:val="000B031D"/>
    <w:rsid w:val="000B041C"/>
    <w:rsid w:val="000B0853"/>
    <w:rsid w:val="000B197A"/>
    <w:rsid w:val="000B490A"/>
    <w:rsid w:val="000B5C02"/>
    <w:rsid w:val="000B5D02"/>
    <w:rsid w:val="000B6C8A"/>
    <w:rsid w:val="000B7062"/>
    <w:rsid w:val="000C304D"/>
    <w:rsid w:val="000C30C4"/>
    <w:rsid w:val="000C3212"/>
    <w:rsid w:val="000C4BEB"/>
    <w:rsid w:val="000C4C3F"/>
    <w:rsid w:val="000C5714"/>
    <w:rsid w:val="000D0466"/>
    <w:rsid w:val="000D3C2B"/>
    <w:rsid w:val="000D469F"/>
    <w:rsid w:val="000D5386"/>
    <w:rsid w:val="000D53B1"/>
    <w:rsid w:val="000D5C39"/>
    <w:rsid w:val="000D62D0"/>
    <w:rsid w:val="000D7E4A"/>
    <w:rsid w:val="000E0357"/>
    <w:rsid w:val="000E1902"/>
    <w:rsid w:val="000E1F3A"/>
    <w:rsid w:val="000E2288"/>
    <w:rsid w:val="000E2C19"/>
    <w:rsid w:val="000E3E28"/>
    <w:rsid w:val="000E4189"/>
    <w:rsid w:val="000E4880"/>
    <w:rsid w:val="000E5EE4"/>
    <w:rsid w:val="000E64A1"/>
    <w:rsid w:val="000E67F8"/>
    <w:rsid w:val="000F07D5"/>
    <w:rsid w:val="000F0FD5"/>
    <w:rsid w:val="000F1604"/>
    <w:rsid w:val="000F2277"/>
    <w:rsid w:val="000F48F2"/>
    <w:rsid w:val="000F4F38"/>
    <w:rsid w:val="000F5D67"/>
    <w:rsid w:val="000F6BEF"/>
    <w:rsid w:val="000F7D36"/>
    <w:rsid w:val="001010C5"/>
    <w:rsid w:val="00102002"/>
    <w:rsid w:val="001027DC"/>
    <w:rsid w:val="001028DC"/>
    <w:rsid w:val="00102A2A"/>
    <w:rsid w:val="0010528B"/>
    <w:rsid w:val="001061C7"/>
    <w:rsid w:val="00106261"/>
    <w:rsid w:val="00106A85"/>
    <w:rsid w:val="00106C67"/>
    <w:rsid w:val="0010702E"/>
    <w:rsid w:val="00107656"/>
    <w:rsid w:val="00110A15"/>
    <w:rsid w:val="00111443"/>
    <w:rsid w:val="00114BF0"/>
    <w:rsid w:val="001161B1"/>
    <w:rsid w:val="00116A03"/>
    <w:rsid w:val="00116E3D"/>
    <w:rsid w:val="00117145"/>
    <w:rsid w:val="001175D8"/>
    <w:rsid w:val="00117AB8"/>
    <w:rsid w:val="00121641"/>
    <w:rsid w:val="001216C7"/>
    <w:rsid w:val="00122474"/>
    <w:rsid w:val="001225FD"/>
    <w:rsid w:val="00127F6A"/>
    <w:rsid w:val="00130FF7"/>
    <w:rsid w:val="001313F7"/>
    <w:rsid w:val="00131A86"/>
    <w:rsid w:val="00134553"/>
    <w:rsid w:val="00134D35"/>
    <w:rsid w:val="0013570F"/>
    <w:rsid w:val="00136539"/>
    <w:rsid w:val="001369BE"/>
    <w:rsid w:val="001377A3"/>
    <w:rsid w:val="00140854"/>
    <w:rsid w:val="00140B23"/>
    <w:rsid w:val="001417BF"/>
    <w:rsid w:val="00141B1A"/>
    <w:rsid w:val="0014585B"/>
    <w:rsid w:val="001462BA"/>
    <w:rsid w:val="001500EC"/>
    <w:rsid w:val="001506EF"/>
    <w:rsid w:val="00150BDF"/>
    <w:rsid w:val="00151F53"/>
    <w:rsid w:val="00153F16"/>
    <w:rsid w:val="00153F64"/>
    <w:rsid w:val="00155855"/>
    <w:rsid w:val="00156C92"/>
    <w:rsid w:val="00157997"/>
    <w:rsid w:val="00157C1E"/>
    <w:rsid w:val="00160559"/>
    <w:rsid w:val="00160CFA"/>
    <w:rsid w:val="00161193"/>
    <w:rsid w:val="001627CE"/>
    <w:rsid w:val="00163533"/>
    <w:rsid w:val="00163558"/>
    <w:rsid w:val="00164AE0"/>
    <w:rsid w:val="00165787"/>
    <w:rsid w:val="00166035"/>
    <w:rsid w:val="00167397"/>
    <w:rsid w:val="00167770"/>
    <w:rsid w:val="00170079"/>
    <w:rsid w:val="00170AB0"/>
    <w:rsid w:val="0017272A"/>
    <w:rsid w:val="0017369A"/>
    <w:rsid w:val="00175BF9"/>
    <w:rsid w:val="001760C4"/>
    <w:rsid w:val="00176F21"/>
    <w:rsid w:val="001802CB"/>
    <w:rsid w:val="00180ACE"/>
    <w:rsid w:val="00180BF8"/>
    <w:rsid w:val="001811EF"/>
    <w:rsid w:val="0018149B"/>
    <w:rsid w:val="00181E10"/>
    <w:rsid w:val="0018239D"/>
    <w:rsid w:val="00184D63"/>
    <w:rsid w:val="00185538"/>
    <w:rsid w:val="00185794"/>
    <w:rsid w:val="00185906"/>
    <w:rsid w:val="00186179"/>
    <w:rsid w:val="00191A1A"/>
    <w:rsid w:val="00192DBB"/>
    <w:rsid w:val="001946B1"/>
    <w:rsid w:val="001A253B"/>
    <w:rsid w:val="001A260A"/>
    <w:rsid w:val="001A2ED2"/>
    <w:rsid w:val="001A34BB"/>
    <w:rsid w:val="001A4CE0"/>
    <w:rsid w:val="001A5393"/>
    <w:rsid w:val="001A54A1"/>
    <w:rsid w:val="001A6B9E"/>
    <w:rsid w:val="001A761D"/>
    <w:rsid w:val="001A7888"/>
    <w:rsid w:val="001B0A68"/>
    <w:rsid w:val="001B13CF"/>
    <w:rsid w:val="001B1AD1"/>
    <w:rsid w:val="001B225D"/>
    <w:rsid w:val="001B4545"/>
    <w:rsid w:val="001B45C2"/>
    <w:rsid w:val="001B4C26"/>
    <w:rsid w:val="001B4E27"/>
    <w:rsid w:val="001B6747"/>
    <w:rsid w:val="001B779A"/>
    <w:rsid w:val="001B7896"/>
    <w:rsid w:val="001B7EB5"/>
    <w:rsid w:val="001B7FDF"/>
    <w:rsid w:val="001C0BC0"/>
    <w:rsid w:val="001C18C3"/>
    <w:rsid w:val="001C18E4"/>
    <w:rsid w:val="001C1A3C"/>
    <w:rsid w:val="001C1E8E"/>
    <w:rsid w:val="001C21B3"/>
    <w:rsid w:val="001C256E"/>
    <w:rsid w:val="001C2CE8"/>
    <w:rsid w:val="001C36A1"/>
    <w:rsid w:val="001C43FA"/>
    <w:rsid w:val="001C49FF"/>
    <w:rsid w:val="001C578B"/>
    <w:rsid w:val="001C5EE0"/>
    <w:rsid w:val="001C614D"/>
    <w:rsid w:val="001C6E70"/>
    <w:rsid w:val="001C6FAA"/>
    <w:rsid w:val="001C743B"/>
    <w:rsid w:val="001C7848"/>
    <w:rsid w:val="001C7F80"/>
    <w:rsid w:val="001D0B08"/>
    <w:rsid w:val="001D138E"/>
    <w:rsid w:val="001D44C0"/>
    <w:rsid w:val="001D4527"/>
    <w:rsid w:val="001D6AFF"/>
    <w:rsid w:val="001D6B58"/>
    <w:rsid w:val="001D6BE8"/>
    <w:rsid w:val="001D74F7"/>
    <w:rsid w:val="001D7D27"/>
    <w:rsid w:val="001E0CBD"/>
    <w:rsid w:val="001E1782"/>
    <w:rsid w:val="001E255A"/>
    <w:rsid w:val="001E3973"/>
    <w:rsid w:val="001E4F41"/>
    <w:rsid w:val="001E536F"/>
    <w:rsid w:val="001E57D3"/>
    <w:rsid w:val="001E64A7"/>
    <w:rsid w:val="001E79E3"/>
    <w:rsid w:val="001F0351"/>
    <w:rsid w:val="001F0CD1"/>
    <w:rsid w:val="001F0F60"/>
    <w:rsid w:val="001F1205"/>
    <w:rsid w:val="001F172A"/>
    <w:rsid w:val="001F2CAB"/>
    <w:rsid w:val="001F2EE0"/>
    <w:rsid w:val="001F2FD2"/>
    <w:rsid w:val="001F31BE"/>
    <w:rsid w:val="001F3280"/>
    <w:rsid w:val="001F38CE"/>
    <w:rsid w:val="001F4391"/>
    <w:rsid w:val="001F5346"/>
    <w:rsid w:val="001F6D78"/>
    <w:rsid w:val="001F6FEA"/>
    <w:rsid w:val="00200D5A"/>
    <w:rsid w:val="00200FA4"/>
    <w:rsid w:val="002011AC"/>
    <w:rsid w:val="00201F4B"/>
    <w:rsid w:val="00202298"/>
    <w:rsid w:val="0020230C"/>
    <w:rsid w:val="00203E81"/>
    <w:rsid w:val="00205296"/>
    <w:rsid w:val="00206710"/>
    <w:rsid w:val="002071BD"/>
    <w:rsid w:val="00210D92"/>
    <w:rsid w:val="00211E61"/>
    <w:rsid w:val="002129DF"/>
    <w:rsid w:val="002135CC"/>
    <w:rsid w:val="002136A5"/>
    <w:rsid w:val="0021408C"/>
    <w:rsid w:val="00214949"/>
    <w:rsid w:val="0021562B"/>
    <w:rsid w:val="00215C2F"/>
    <w:rsid w:val="002175E8"/>
    <w:rsid w:val="00217BA7"/>
    <w:rsid w:val="00220C11"/>
    <w:rsid w:val="00222921"/>
    <w:rsid w:val="00222E18"/>
    <w:rsid w:val="00225107"/>
    <w:rsid w:val="00225297"/>
    <w:rsid w:val="00225419"/>
    <w:rsid w:val="0022542F"/>
    <w:rsid w:val="00225FCC"/>
    <w:rsid w:val="002261FE"/>
    <w:rsid w:val="002279B0"/>
    <w:rsid w:val="00230149"/>
    <w:rsid w:val="0023594E"/>
    <w:rsid w:val="00236A0C"/>
    <w:rsid w:val="00236AF3"/>
    <w:rsid w:val="00237271"/>
    <w:rsid w:val="00240569"/>
    <w:rsid w:val="00240816"/>
    <w:rsid w:val="00240D1C"/>
    <w:rsid w:val="00244EAF"/>
    <w:rsid w:val="002450E3"/>
    <w:rsid w:val="00245471"/>
    <w:rsid w:val="002469D6"/>
    <w:rsid w:val="002477EA"/>
    <w:rsid w:val="0024791F"/>
    <w:rsid w:val="0025051B"/>
    <w:rsid w:val="00251918"/>
    <w:rsid w:val="00251923"/>
    <w:rsid w:val="00252559"/>
    <w:rsid w:val="00253788"/>
    <w:rsid w:val="00253973"/>
    <w:rsid w:val="00254140"/>
    <w:rsid w:val="00254559"/>
    <w:rsid w:val="00254797"/>
    <w:rsid w:val="00256AE0"/>
    <w:rsid w:val="00257AC9"/>
    <w:rsid w:val="00261128"/>
    <w:rsid w:val="00261666"/>
    <w:rsid w:val="002617A8"/>
    <w:rsid w:val="00261BEF"/>
    <w:rsid w:val="002629DC"/>
    <w:rsid w:val="00263E28"/>
    <w:rsid w:val="00264162"/>
    <w:rsid w:val="002642F0"/>
    <w:rsid w:val="00264AB0"/>
    <w:rsid w:val="002650D0"/>
    <w:rsid w:val="00266055"/>
    <w:rsid w:val="002665CA"/>
    <w:rsid w:val="002671BA"/>
    <w:rsid w:val="00267F26"/>
    <w:rsid w:val="00270079"/>
    <w:rsid w:val="002707EB"/>
    <w:rsid w:val="002708E7"/>
    <w:rsid w:val="0027161F"/>
    <w:rsid w:val="00272532"/>
    <w:rsid w:val="002746AA"/>
    <w:rsid w:val="00274831"/>
    <w:rsid w:val="00275276"/>
    <w:rsid w:val="0027611F"/>
    <w:rsid w:val="0027627B"/>
    <w:rsid w:val="0028029B"/>
    <w:rsid w:val="0028095F"/>
    <w:rsid w:val="002810C5"/>
    <w:rsid w:val="002819DA"/>
    <w:rsid w:val="00281C14"/>
    <w:rsid w:val="0028367A"/>
    <w:rsid w:val="00283C9D"/>
    <w:rsid w:val="00283DFC"/>
    <w:rsid w:val="00285823"/>
    <w:rsid w:val="00286733"/>
    <w:rsid w:val="00286A97"/>
    <w:rsid w:val="00287A1E"/>
    <w:rsid w:val="002913A5"/>
    <w:rsid w:val="002914E9"/>
    <w:rsid w:val="00291C78"/>
    <w:rsid w:val="00292A4D"/>
    <w:rsid w:val="00292DAF"/>
    <w:rsid w:val="0029394E"/>
    <w:rsid w:val="00293CDC"/>
    <w:rsid w:val="00293E72"/>
    <w:rsid w:val="00294249"/>
    <w:rsid w:val="002946A6"/>
    <w:rsid w:val="002947B2"/>
    <w:rsid w:val="002973E4"/>
    <w:rsid w:val="0029753F"/>
    <w:rsid w:val="002A05C6"/>
    <w:rsid w:val="002A0636"/>
    <w:rsid w:val="002A0758"/>
    <w:rsid w:val="002A284C"/>
    <w:rsid w:val="002A39CF"/>
    <w:rsid w:val="002A43AE"/>
    <w:rsid w:val="002A544C"/>
    <w:rsid w:val="002A6BBF"/>
    <w:rsid w:val="002A6C89"/>
    <w:rsid w:val="002B0024"/>
    <w:rsid w:val="002B0BB3"/>
    <w:rsid w:val="002B107D"/>
    <w:rsid w:val="002B17EA"/>
    <w:rsid w:val="002B307F"/>
    <w:rsid w:val="002B42D5"/>
    <w:rsid w:val="002B53AC"/>
    <w:rsid w:val="002B645A"/>
    <w:rsid w:val="002B7028"/>
    <w:rsid w:val="002B7836"/>
    <w:rsid w:val="002B7BB8"/>
    <w:rsid w:val="002C0333"/>
    <w:rsid w:val="002C080E"/>
    <w:rsid w:val="002C0C9A"/>
    <w:rsid w:val="002C11BC"/>
    <w:rsid w:val="002C1B64"/>
    <w:rsid w:val="002C1E10"/>
    <w:rsid w:val="002C3204"/>
    <w:rsid w:val="002C49EF"/>
    <w:rsid w:val="002C4E78"/>
    <w:rsid w:val="002C5983"/>
    <w:rsid w:val="002C5A41"/>
    <w:rsid w:val="002C5D01"/>
    <w:rsid w:val="002C7044"/>
    <w:rsid w:val="002D0343"/>
    <w:rsid w:val="002D0D59"/>
    <w:rsid w:val="002D1B93"/>
    <w:rsid w:val="002E3054"/>
    <w:rsid w:val="002E3A16"/>
    <w:rsid w:val="002E5A7C"/>
    <w:rsid w:val="002F23A1"/>
    <w:rsid w:val="002F2638"/>
    <w:rsid w:val="002F328F"/>
    <w:rsid w:val="002F392A"/>
    <w:rsid w:val="002F468D"/>
    <w:rsid w:val="002F5C1B"/>
    <w:rsid w:val="002F7AC3"/>
    <w:rsid w:val="002F7C73"/>
    <w:rsid w:val="00300C91"/>
    <w:rsid w:val="00300FB5"/>
    <w:rsid w:val="0030181A"/>
    <w:rsid w:val="003027A5"/>
    <w:rsid w:val="00302848"/>
    <w:rsid w:val="0030386F"/>
    <w:rsid w:val="00310476"/>
    <w:rsid w:val="00310C9E"/>
    <w:rsid w:val="00313381"/>
    <w:rsid w:val="00313CD1"/>
    <w:rsid w:val="00314A28"/>
    <w:rsid w:val="00314C1F"/>
    <w:rsid w:val="00315361"/>
    <w:rsid w:val="00320340"/>
    <w:rsid w:val="0032078A"/>
    <w:rsid w:val="00321407"/>
    <w:rsid w:val="003214D2"/>
    <w:rsid w:val="0032268C"/>
    <w:rsid w:val="003233FA"/>
    <w:rsid w:val="00323710"/>
    <w:rsid w:val="00323789"/>
    <w:rsid w:val="00323A0D"/>
    <w:rsid w:val="00323D19"/>
    <w:rsid w:val="003249E4"/>
    <w:rsid w:val="003259F6"/>
    <w:rsid w:val="00326A5F"/>
    <w:rsid w:val="003270D0"/>
    <w:rsid w:val="00327F88"/>
    <w:rsid w:val="00330749"/>
    <w:rsid w:val="00330F8B"/>
    <w:rsid w:val="00331B09"/>
    <w:rsid w:val="00331E95"/>
    <w:rsid w:val="003327DC"/>
    <w:rsid w:val="00332DCE"/>
    <w:rsid w:val="00333B6B"/>
    <w:rsid w:val="0033502D"/>
    <w:rsid w:val="00335F65"/>
    <w:rsid w:val="00337F51"/>
    <w:rsid w:val="003418DF"/>
    <w:rsid w:val="003419EF"/>
    <w:rsid w:val="00342F05"/>
    <w:rsid w:val="0034365E"/>
    <w:rsid w:val="003438B2"/>
    <w:rsid w:val="00345B12"/>
    <w:rsid w:val="00347763"/>
    <w:rsid w:val="00347930"/>
    <w:rsid w:val="00350068"/>
    <w:rsid w:val="003505C8"/>
    <w:rsid w:val="00351510"/>
    <w:rsid w:val="00351640"/>
    <w:rsid w:val="00351C20"/>
    <w:rsid w:val="00351D4C"/>
    <w:rsid w:val="003539D3"/>
    <w:rsid w:val="00353D5F"/>
    <w:rsid w:val="00354C17"/>
    <w:rsid w:val="003553C0"/>
    <w:rsid w:val="00355957"/>
    <w:rsid w:val="003569E8"/>
    <w:rsid w:val="00356B31"/>
    <w:rsid w:val="00361E41"/>
    <w:rsid w:val="003626B0"/>
    <w:rsid w:val="00366B19"/>
    <w:rsid w:val="00366E0E"/>
    <w:rsid w:val="00367093"/>
    <w:rsid w:val="00367296"/>
    <w:rsid w:val="00367C4A"/>
    <w:rsid w:val="00370AC5"/>
    <w:rsid w:val="00371754"/>
    <w:rsid w:val="003717BC"/>
    <w:rsid w:val="003722FB"/>
    <w:rsid w:val="00372858"/>
    <w:rsid w:val="00372D9E"/>
    <w:rsid w:val="003750B5"/>
    <w:rsid w:val="00375EE3"/>
    <w:rsid w:val="00376608"/>
    <w:rsid w:val="0037668F"/>
    <w:rsid w:val="003801E6"/>
    <w:rsid w:val="00380A36"/>
    <w:rsid w:val="00380D7A"/>
    <w:rsid w:val="003811E7"/>
    <w:rsid w:val="003818CE"/>
    <w:rsid w:val="00384586"/>
    <w:rsid w:val="00384CE2"/>
    <w:rsid w:val="003850BB"/>
    <w:rsid w:val="00385462"/>
    <w:rsid w:val="003855FE"/>
    <w:rsid w:val="003856AC"/>
    <w:rsid w:val="00385E34"/>
    <w:rsid w:val="00385FD1"/>
    <w:rsid w:val="003873FE"/>
    <w:rsid w:val="00390905"/>
    <w:rsid w:val="0039118C"/>
    <w:rsid w:val="003913FD"/>
    <w:rsid w:val="0039336C"/>
    <w:rsid w:val="00395B1C"/>
    <w:rsid w:val="00395EC4"/>
    <w:rsid w:val="00396475"/>
    <w:rsid w:val="003969A8"/>
    <w:rsid w:val="0039740E"/>
    <w:rsid w:val="003A06CB"/>
    <w:rsid w:val="003A0AE0"/>
    <w:rsid w:val="003A1CC4"/>
    <w:rsid w:val="003A22B0"/>
    <w:rsid w:val="003A39FE"/>
    <w:rsid w:val="003A59F2"/>
    <w:rsid w:val="003B080B"/>
    <w:rsid w:val="003B1FF8"/>
    <w:rsid w:val="003B29CB"/>
    <w:rsid w:val="003B4055"/>
    <w:rsid w:val="003B4D7C"/>
    <w:rsid w:val="003B6BA2"/>
    <w:rsid w:val="003B789E"/>
    <w:rsid w:val="003B79F2"/>
    <w:rsid w:val="003C03BF"/>
    <w:rsid w:val="003C0567"/>
    <w:rsid w:val="003C27C7"/>
    <w:rsid w:val="003C316C"/>
    <w:rsid w:val="003C4C2A"/>
    <w:rsid w:val="003C50AF"/>
    <w:rsid w:val="003C5A44"/>
    <w:rsid w:val="003C5D93"/>
    <w:rsid w:val="003D0971"/>
    <w:rsid w:val="003D2903"/>
    <w:rsid w:val="003D3B1A"/>
    <w:rsid w:val="003D4030"/>
    <w:rsid w:val="003D59ED"/>
    <w:rsid w:val="003D655A"/>
    <w:rsid w:val="003D6932"/>
    <w:rsid w:val="003E0AAF"/>
    <w:rsid w:val="003E0ED2"/>
    <w:rsid w:val="003E2EEF"/>
    <w:rsid w:val="003E5378"/>
    <w:rsid w:val="003E699B"/>
    <w:rsid w:val="003E7F41"/>
    <w:rsid w:val="003F2F32"/>
    <w:rsid w:val="003F4ADB"/>
    <w:rsid w:val="003F4EF7"/>
    <w:rsid w:val="003F5922"/>
    <w:rsid w:val="003F6FD8"/>
    <w:rsid w:val="003F7468"/>
    <w:rsid w:val="00401D6D"/>
    <w:rsid w:val="004039B3"/>
    <w:rsid w:val="00404041"/>
    <w:rsid w:val="004059F7"/>
    <w:rsid w:val="00406DCC"/>
    <w:rsid w:val="00406FF7"/>
    <w:rsid w:val="00407289"/>
    <w:rsid w:val="00407691"/>
    <w:rsid w:val="00411D3A"/>
    <w:rsid w:val="004145CE"/>
    <w:rsid w:val="00414B89"/>
    <w:rsid w:val="0041742C"/>
    <w:rsid w:val="004207D7"/>
    <w:rsid w:val="0042088E"/>
    <w:rsid w:val="0042091C"/>
    <w:rsid w:val="00420C2C"/>
    <w:rsid w:val="0042222E"/>
    <w:rsid w:val="00422AE0"/>
    <w:rsid w:val="00423375"/>
    <w:rsid w:val="0042616C"/>
    <w:rsid w:val="004261F1"/>
    <w:rsid w:val="004266A4"/>
    <w:rsid w:val="004272EB"/>
    <w:rsid w:val="0042745C"/>
    <w:rsid w:val="004276B4"/>
    <w:rsid w:val="00427842"/>
    <w:rsid w:val="00430005"/>
    <w:rsid w:val="00430FC5"/>
    <w:rsid w:val="00431BFB"/>
    <w:rsid w:val="00432C2A"/>
    <w:rsid w:val="00435814"/>
    <w:rsid w:val="00437DFC"/>
    <w:rsid w:val="00440FAD"/>
    <w:rsid w:val="00441539"/>
    <w:rsid w:val="00441AD7"/>
    <w:rsid w:val="00442030"/>
    <w:rsid w:val="00442F76"/>
    <w:rsid w:val="00443804"/>
    <w:rsid w:val="0044517E"/>
    <w:rsid w:val="004462CC"/>
    <w:rsid w:val="00446C09"/>
    <w:rsid w:val="0044799C"/>
    <w:rsid w:val="00451EE8"/>
    <w:rsid w:val="004537F2"/>
    <w:rsid w:val="00453C08"/>
    <w:rsid w:val="00454443"/>
    <w:rsid w:val="00460914"/>
    <w:rsid w:val="00461838"/>
    <w:rsid w:val="004623B3"/>
    <w:rsid w:val="004638EB"/>
    <w:rsid w:val="00463E87"/>
    <w:rsid w:val="00465572"/>
    <w:rsid w:val="00470629"/>
    <w:rsid w:val="004706A1"/>
    <w:rsid w:val="00471C4C"/>
    <w:rsid w:val="00472C31"/>
    <w:rsid w:val="00473AC5"/>
    <w:rsid w:val="00474710"/>
    <w:rsid w:val="004747F6"/>
    <w:rsid w:val="00476272"/>
    <w:rsid w:val="00476BD3"/>
    <w:rsid w:val="00476CF2"/>
    <w:rsid w:val="0047771F"/>
    <w:rsid w:val="004801FE"/>
    <w:rsid w:val="004802CD"/>
    <w:rsid w:val="00480A1E"/>
    <w:rsid w:val="00484B15"/>
    <w:rsid w:val="0048555F"/>
    <w:rsid w:val="00485AFC"/>
    <w:rsid w:val="00486A54"/>
    <w:rsid w:val="00487A9B"/>
    <w:rsid w:val="004900EF"/>
    <w:rsid w:val="00490376"/>
    <w:rsid w:val="00490F77"/>
    <w:rsid w:val="00492AD4"/>
    <w:rsid w:val="00492F30"/>
    <w:rsid w:val="0049461B"/>
    <w:rsid w:val="004949A7"/>
    <w:rsid w:val="00494A1B"/>
    <w:rsid w:val="00494FEF"/>
    <w:rsid w:val="004963E2"/>
    <w:rsid w:val="00497462"/>
    <w:rsid w:val="004979A9"/>
    <w:rsid w:val="004A20AF"/>
    <w:rsid w:val="004A2237"/>
    <w:rsid w:val="004A26E2"/>
    <w:rsid w:val="004A38C3"/>
    <w:rsid w:val="004A4F5F"/>
    <w:rsid w:val="004A6EFE"/>
    <w:rsid w:val="004A71F7"/>
    <w:rsid w:val="004A758B"/>
    <w:rsid w:val="004A7C21"/>
    <w:rsid w:val="004A7E97"/>
    <w:rsid w:val="004B02A0"/>
    <w:rsid w:val="004B096F"/>
    <w:rsid w:val="004B1F2A"/>
    <w:rsid w:val="004B4314"/>
    <w:rsid w:val="004B4A34"/>
    <w:rsid w:val="004B6284"/>
    <w:rsid w:val="004B714A"/>
    <w:rsid w:val="004B723B"/>
    <w:rsid w:val="004B7452"/>
    <w:rsid w:val="004C0DCE"/>
    <w:rsid w:val="004C112B"/>
    <w:rsid w:val="004C152A"/>
    <w:rsid w:val="004C32F3"/>
    <w:rsid w:val="004C625B"/>
    <w:rsid w:val="004C6BF5"/>
    <w:rsid w:val="004C6C1E"/>
    <w:rsid w:val="004C7B81"/>
    <w:rsid w:val="004C7BC2"/>
    <w:rsid w:val="004C7F86"/>
    <w:rsid w:val="004D0151"/>
    <w:rsid w:val="004D140B"/>
    <w:rsid w:val="004D15C1"/>
    <w:rsid w:val="004D2C2A"/>
    <w:rsid w:val="004D52AE"/>
    <w:rsid w:val="004D58AA"/>
    <w:rsid w:val="004D6984"/>
    <w:rsid w:val="004E10F6"/>
    <w:rsid w:val="004E155E"/>
    <w:rsid w:val="004E23D0"/>
    <w:rsid w:val="004E28E7"/>
    <w:rsid w:val="004E3801"/>
    <w:rsid w:val="004E4431"/>
    <w:rsid w:val="004E5027"/>
    <w:rsid w:val="004E564C"/>
    <w:rsid w:val="004E69BB"/>
    <w:rsid w:val="004E6FAC"/>
    <w:rsid w:val="004E7F63"/>
    <w:rsid w:val="004F10C9"/>
    <w:rsid w:val="004F4F50"/>
    <w:rsid w:val="004F5453"/>
    <w:rsid w:val="004F620E"/>
    <w:rsid w:val="004F771A"/>
    <w:rsid w:val="004F7DCE"/>
    <w:rsid w:val="004F7EFE"/>
    <w:rsid w:val="00500688"/>
    <w:rsid w:val="005007CD"/>
    <w:rsid w:val="0050198B"/>
    <w:rsid w:val="00501D1F"/>
    <w:rsid w:val="00501F87"/>
    <w:rsid w:val="005021A4"/>
    <w:rsid w:val="00502302"/>
    <w:rsid w:val="005034CF"/>
    <w:rsid w:val="00503DE0"/>
    <w:rsid w:val="005053A7"/>
    <w:rsid w:val="00505429"/>
    <w:rsid w:val="00505524"/>
    <w:rsid w:val="005058AE"/>
    <w:rsid w:val="00506D03"/>
    <w:rsid w:val="0050756B"/>
    <w:rsid w:val="005103BC"/>
    <w:rsid w:val="005113FE"/>
    <w:rsid w:val="0051268A"/>
    <w:rsid w:val="0051289B"/>
    <w:rsid w:val="00513897"/>
    <w:rsid w:val="005139F2"/>
    <w:rsid w:val="00513C26"/>
    <w:rsid w:val="00514E14"/>
    <w:rsid w:val="00515EED"/>
    <w:rsid w:val="005163F7"/>
    <w:rsid w:val="00517921"/>
    <w:rsid w:val="005201FC"/>
    <w:rsid w:val="00520BB3"/>
    <w:rsid w:val="005210ED"/>
    <w:rsid w:val="00521ADF"/>
    <w:rsid w:val="00522137"/>
    <w:rsid w:val="00522460"/>
    <w:rsid w:val="005241EF"/>
    <w:rsid w:val="0052501E"/>
    <w:rsid w:val="005274B2"/>
    <w:rsid w:val="005309A1"/>
    <w:rsid w:val="00530C0B"/>
    <w:rsid w:val="005313B1"/>
    <w:rsid w:val="00532DF9"/>
    <w:rsid w:val="00533420"/>
    <w:rsid w:val="00533865"/>
    <w:rsid w:val="005340D1"/>
    <w:rsid w:val="005341B8"/>
    <w:rsid w:val="0053508F"/>
    <w:rsid w:val="00540A6C"/>
    <w:rsid w:val="00540F83"/>
    <w:rsid w:val="005412EE"/>
    <w:rsid w:val="005416AC"/>
    <w:rsid w:val="0054196E"/>
    <w:rsid w:val="005429B1"/>
    <w:rsid w:val="005458CF"/>
    <w:rsid w:val="005476D5"/>
    <w:rsid w:val="005520F5"/>
    <w:rsid w:val="00552AF1"/>
    <w:rsid w:val="00554E00"/>
    <w:rsid w:val="0055559B"/>
    <w:rsid w:val="00555EF5"/>
    <w:rsid w:val="00557364"/>
    <w:rsid w:val="00560DCC"/>
    <w:rsid w:val="00560E57"/>
    <w:rsid w:val="00561B30"/>
    <w:rsid w:val="005623B0"/>
    <w:rsid w:val="00562426"/>
    <w:rsid w:val="005635AF"/>
    <w:rsid w:val="00565409"/>
    <w:rsid w:val="00567247"/>
    <w:rsid w:val="005702B4"/>
    <w:rsid w:val="005705B1"/>
    <w:rsid w:val="00571DBE"/>
    <w:rsid w:val="0057296F"/>
    <w:rsid w:val="00572F86"/>
    <w:rsid w:val="00574140"/>
    <w:rsid w:val="00574471"/>
    <w:rsid w:val="00574595"/>
    <w:rsid w:val="00577D4F"/>
    <w:rsid w:val="00577F5D"/>
    <w:rsid w:val="00580BBF"/>
    <w:rsid w:val="00581E15"/>
    <w:rsid w:val="00582621"/>
    <w:rsid w:val="005826EE"/>
    <w:rsid w:val="005835BE"/>
    <w:rsid w:val="0058442F"/>
    <w:rsid w:val="005861A9"/>
    <w:rsid w:val="00586D2E"/>
    <w:rsid w:val="005871EF"/>
    <w:rsid w:val="00587725"/>
    <w:rsid w:val="005878A7"/>
    <w:rsid w:val="00590038"/>
    <w:rsid w:val="005900C6"/>
    <w:rsid w:val="00590705"/>
    <w:rsid w:val="00591CB0"/>
    <w:rsid w:val="00593214"/>
    <w:rsid w:val="0059570C"/>
    <w:rsid w:val="00595745"/>
    <w:rsid w:val="005A123D"/>
    <w:rsid w:val="005A16A8"/>
    <w:rsid w:val="005A2D3D"/>
    <w:rsid w:val="005A5298"/>
    <w:rsid w:val="005A52A2"/>
    <w:rsid w:val="005A53DF"/>
    <w:rsid w:val="005A6468"/>
    <w:rsid w:val="005A6A90"/>
    <w:rsid w:val="005A7C62"/>
    <w:rsid w:val="005A7F71"/>
    <w:rsid w:val="005B11AC"/>
    <w:rsid w:val="005B203F"/>
    <w:rsid w:val="005B2673"/>
    <w:rsid w:val="005B386A"/>
    <w:rsid w:val="005B3D88"/>
    <w:rsid w:val="005B5A54"/>
    <w:rsid w:val="005B66B0"/>
    <w:rsid w:val="005B796B"/>
    <w:rsid w:val="005C0D87"/>
    <w:rsid w:val="005C1D77"/>
    <w:rsid w:val="005C211C"/>
    <w:rsid w:val="005C3026"/>
    <w:rsid w:val="005C332A"/>
    <w:rsid w:val="005C4F31"/>
    <w:rsid w:val="005C607B"/>
    <w:rsid w:val="005C6D0F"/>
    <w:rsid w:val="005C7513"/>
    <w:rsid w:val="005C7B71"/>
    <w:rsid w:val="005D19A1"/>
    <w:rsid w:val="005D21E0"/>
    <w:rsid w:val="005D3FB8"/>
    <w:rsid w:val="005D4B00"/>
    <w:rsid w:val="005D4CFB"/>
    <w:rsid w:val="005D5192"/>
    <w:rsid w:val="005D6311"/>
    <w:rsid w:val="005D6F2D"/>
    <w:rsid w:val="005E0C2B"/>
    <w:rsid w:val="005E27B1"/>
    <w:rsid w:val="005E2EA2"/>
    <w:rsid w:val="005E3413"/>
    <w:rsid w:val="005E34C4"/>
    <w:rsid w:val="005E4C6E"/>
    <w:rsid w:val="005E673D"/>
    <w:rsid w:val="005F0A88"/>
    <w:rsid w:val="005F1E94"/>
    <w:rsid w:val="005F1EDE"/>
    <w:rsid w:val="005F1F4C"/>
    <w:rsid w:val="005F2609"/>
    <w:rsid w:val="005F2CD8"/>
    <w:rsid w:val="005F50FA"/>
    <w:rsid w:val="005F5FDD"/>
    <w:rsid w:val="005F6030"/>
    <w:rsid w:val="005F6170"/>
    <w:rsid w:val="00600D33"/>
    <w:rsid w:val="00601DAE"/>
    <w:rsid w:val="00602CD5"/>
    <w:rsid w:val="0060389A"/>
    <w:rsid w:val="006106A5"/>
    <w:rsid w:val="00611AA9"/>
    <w:rsid w:val="00612836"/>
    <w:rsid w:val="0061461F"/>
    <w:rsid w:val="00615BD9"/>
    <w:rsid w:val="00615DFA"/>
    <w:rsid w:val="00617497"/>
    <w:rsid w:val="00617565"/>
    <w:rsid w:val="00620090"/>
    <w:rsid w:val="00620346"/>
    <w:rsid w:val="00620EAC"/>
    <w:rsid w:val="00621066"/>
    <w:rsid w:val="00621645"/>
    <w:rsid w:val="006219A0"/>
    <w:rsid w:val="00622444"/>
    <w:rsid w:val="00623F90"/>
    <w:rsid w:val="0062423D"/>
    <w:rsid w:val="00624524"/>
    <w:rsid w:val="0062499E"/>
    <w:rsid w:val="006253BB"/>
    <w:rsid w:val="00625D86"/>
    <w:rsid w:val="00627ED3"/>
    <w:rsid w:val="00630271"/>
    <w:rsid w:val="0063301D"/>
    <w:rsid w:val="00633069"/>
    <w:rsid w:val="00633172"/>
    <w:rsid w:val="00633404"/>
    <w:rsid w:val="00633989"/>
    <w:rsid w:val="00633B87"/>
    <w:rsid w:val="00634827"/>
    <w:rsid w:val="006358F5"/>
    <w:rsid w:val="00641F5D"/>
    <w:rsid w:val="00643789"/>
    <w:rsid w:val="00643D9C"/>
    <w:rsid w:val="0064434F"/>
    <w:rsid w:val="00644BA9"/>
    <w:rsid w:val="00644E74"/>
    <w:rsid w:val="00645F43"/>
    <w:rsid w:val="00647B1B"/>
    <w:rsid w:val="0065106A"/>
    <w:rsid w:val="00651EEE"/>
    <w:rsid w:val="006527C9"/>
    <w:rsid w:val="00652B5F"/>
    <w:rsid w:val="00654E9F"/>
    <w:rsid w:val="00656C46"/>
    <w:rsid w:val="0065708F"/>
    <w:rsid w:val="006601D4"/>
    <w:rsid w:val="006604CD"/>
    <w:rsid w:val="006609EB"/>
    <w:rsid w:val="00660EC9"/>
    <w:rsid w:val="00661237"/>
    <w:rsid w:val="00661932"/>
    <w:rsid w:val="006623EE"/>
    <w:rsid w:val="00662E80"/>
    <w:rsid w:val="0066438D"/>
    <w:rsid w:val="0066483D"/>
    <w:rsid w:val="00664C3B"/>
    <w:rsid w:val="00670AB7"/>
    <w:rsid w:val="00671D65"/>
    <w:rsid w:val="00672464"/>
    <w:rsid w:val="0067366E"/>
    <w:rsid w:val="00675061"/>
    <w:rsid w:val="00676285"/>
    <w:rsid w:val="006779DA"/>
    <w:rsid w:val="00681842"/>
    <w:rsid w:val="00681EBD"/>
    <w:rsid w:val="00682051"/>
    <w:rsid w:val="00683FEF"/>
    <w:rsid w:val="00684A57"/>
    <w:rsid w:val="006852C7"/>
    <w:rsid w:val="00686B2A"/>
    <w:rsid w:val="006909D8"/>
    <w:rsid w:val="00691789"/>
    <w:rsid w:val="0069185B"/>
    <w:rsid w:val="0069411A"/>
    <w:rsid w:val="00694AC2"/>
    <w:rsid w:val="00695574"/>
    <w:rsid w:val="0069758E"/>
    <w:rsid w:val="00697FA4"/>
    <w:rsid w:val="006A024B"/>
    <w:rsid w:val="006A1A87"/>
    <w:rsid w:val="006A1F94"/>
    <w:rsid w:val="006A261E"/>
    <w:rsid w:val="006A47E8"/>
    <w:rsid w:val="006A52B9"/>
    <w:rsid w:val="006A6065"/>
    <w:rsid w:val="006A6200"/>
    <w:rsid w:val="006B022D"/>
    <w:rsid w:val="006B1714"/>
    <w:rsid w:val="006B1DE9"/>
    <w:rsid w:val="006B4197"/>
    <w:rsid w:val="006B77A7"/>
    <w:rsid w:val="006B7F1D"/>
    <w:rsid w:val="006C04E1"/>
    <w:rsid w:val="006C13E6"/>
    <w:rsid w:val="006C488A"/>
    <w:rsid w:val="006C4BAB"/>
    <w:rsid w:val="006C5B43"/>
    <w:rsid w:val="006C7D66"/>
    <w:rsid w:val="006D0119"/>
    <w:rsid w:val="006D0E8E"/>
    <w:rsid w:val="006D1B9C"/>
    <w:rsid w:val="006D27E6"/>
    <w:rsid w:val="006D2B1F"/>
    <w:rsid w:val="006D30D2"/>
    <w:rsid w:val="006D4AE8"/>
    <w:rsid w:val="006D52BA"/>
    <w:rsid w:val="006D5A83"/>
    <w:rsid w:val="006D5F52"/>
    <w:rsid w:val="006D6BB6"/>
    <w:rsid w:val="006E0C23"/>
    <w:rsid w:val="006E24A5"/>
    <w:rsid w:val="006E2811"/>
    <w:rsid w:val="006E28E4"/>
    <w:rsid w:val="006E2DBF"/>
    <w:rsid w:val="006E3A0B"/>
    <w:rsid w:val="006E5ACF"/>
    <w:rsid w:val="006E6E86"/>
    <w:rsid w:val="006E6FE6"/>
    <w:rsid w:val="006F0386"/>
    <w:rsid w:val="006F1110"/>
    <w:rsid w:val="006F1153"/>
    <w:rsid w:val="006F158D"/>
    <w:rsid w:val="006F2419"/>
    <w:rsid w:val="006F2499"/>
    <w:rsid w:val="006F33C7"/>
    <w:rsid w:val="006F35B4"/>
    <w:rsid w:val="006F4D37"/>
    <w:rsid w:val="006F4F48"/>
    <w:rsid w:val="006F592F"/>
    <w:rsid w:val="006F76E8"/>
    <w:rsid w:val="0070007D"/>
    <w:rsid w:val="00701832"/>
    <w:rsid w:val="00701986"/>
    <w:rsid w:val="00702430"/>
    <w:rsid w:val="00703ADA"/>
    <w:rsid w:val="00703D1D"/>
    <w:rsid w:val="00706966"/>
    <w:rsid w:val="007071AE"/>
    <w:rsid w:val="00707E2E"/>
    <w:rsid w:val="007115D3"/>
    <w:rsid w:val="0071171C"/>
    <w:rsid w:val="007133D5"/>
    <w:rsid w:val="007143D1"/>
    <w:rsid w:val="00714E83"/>
    <w:rsid w:val="00714F4D"/>
    <w:rsid w:val="0071576A"/>
    <w:rsid w:val="00715D94"/>
    <w:rsid w:val="00715E67"/>
    <w:rsid w:val="00716A51"/>
    <w:rsid w:val="00717133"/>
    <w:rsid w:val="007172D7"/>
    <w:rsid w:val="00717DBE"/>
    <w:rsid w:val="00720FA1"/>
    <w:rsid w:val="007217DA"/>
    <w:rsid w:val="00721858"/>
    <w:rsid w:val="00721C7A"/>
    <w:rsid w:val="007236D6"/>
    <w:rsid w:val="0072587B"/>
    <w:rsid w:val="00727DD4"/>
    <w:rsid w:val="007302E0"/>
    <w:rsid w:val="007321D6"/>
    <w:rsid w:val="00732217"/>
    <w:rsid w:val="00732C3D"/>
    <w:rsid w:val="00732C82"/>
    <w:rsid w:val="00733A54"/>
    <w:rsid w:val="00733AC6"/>
    <w:rsid w:val="00734D16"/>
    <w:rsid w:val="00735C27"/>
    <w:rsid w:val="00735D3D"/>
    <w:rsid w:val="00737C69"/>
    <w:rsid w:val="00740B7C"/>
    <w:rsid w:val="00740D9C"/>
    <w:rsid w:val="0074109B"/>
    <w:rsid w:val="00742F03"/>
    <w:rsid w:val="00743062"/>
    <w:rsid w:val="007442CC"/>
    <w:rsid w:val="00745C31"/>
    <w:rsid w:val="007464C8"/>
    <w:rsid w:val="00751799"/>
    <w:rsid w:val="00753867"/>
    <w:rsid w:val="00753972"/>
    <w:rsid w:val="0075460C"/>
    <w:rsid w:val="00754A2E"/>
    <w:rsid w:val="007570F9"/>
    <w:rsid w:val="00760270"/>
    <w:rsid w:val="007602BB"/>
    <w:rsid w:val="00760606"/>
    <w:rsid w:val="00761C12"/>
    <w:rsid w:val="00762DC6"/>
    <w:rsid w:val="00764213"/>
    <w:rsid w:val="0076481F"/>
    <w:rsid w:val="00767737"/>
    <w:rsid w:val="00770862"/>
    <w:rsid w:val="00770B2C"/>
    <w:rsid w:val="00770F62"/>
    <w:rsid w:val="0077161F"/>
    <w:rsid w:val="007720CF"/>
    <w:rsid w:val="007727C3"/>
    <w:rsid w:val="00772982"/>
    <w:rsid w:val="0077336A"/>
    <w:rsid w:val="0077337B"/>
    <w:rsid w:val="0077429C"/>
    <w:rsid w:val="007745EC"/>
    <w:rsid w:val="00775C70"/>
    <w:rsid w:val="00776303"/>
    <w:rsid w:val="00781F66"/>
    <w:rsid w:val="00785937"/>
    <w:rsid w:val="0078613A"/>
    <w:rsid w:val="00786845"/>
    <w:rsid w:val="0078698C"/>
    <w:rsid w:val="00790541"/>
    <w:rsid w:val="007945E3"/>
    <w:rsid w:val="00797D70"/>
    <w:rsid w:val="007A1A48"/>
    <w:rsid w:val="007A38D5"/>
    <w:rsid w:val="007A3DB8"/>
    <w:rsid w:val="007A5E41"/>
    <w:rsid w:val="007A664D"/>
    <w:rsid w:val="007B0158"/>
    <w:rsid w:val="007B0A23"/>
    <w:rsid w:val="007B30E7"/>
    <w:rsid w:val="007B3CFF"/>
    <w:rsid w:val="007B4E8C"/>
    <w:rsid w:val="007B5756"/>
    <w:rsid w:val="007B6EAF"/>
    <w:rsid w:val="007C0285"/>
    <w:rsid w:val="007C1087"/>
    <w:rsid w:val="007C2591"/>
    <w:rsid w:val="007C48D3"/>
    <w:rsid w:val="007C6D6A"/>
    <w:rsid w:val="007D05C6"/>
    <w:rsid w:val="007D133B"/>
    <w:rsid w:val="007D1FDB"/>
    <w:rsid w:val="007D3EFE"/>
    <w:rsid w:val="007D5AC8"/>
    <w:rsid w:val="007D6F46"/>
    <w:rsid w:val="007D771C"/>
    <w:rsid w:val="007E2206"/>
    <w:rsid w:val="007E2DBC"/>
    <w:rsid w:val="007E4308"/>
    <w:rsid w:val="007E4848"/>
    <w:rsid w:val="007E7D23"/>
    <w:rsid w:val="007F001C"/>
    <w:rsid w:val="007F08FC"/>
    <w:rsid w:val="007F29B7"/>
    <w:rsid w:val="007F2ADE"/>
    <w:rsid w:val="007F3857"/>
    <w:rsid w:val="007F6341"/>
    <w:rsid w:val="007F7D53"/>
    <w:rsid w:val="0080055F"/>
    <w:rsid w:val="00800631"/>
    <w:rsid w:val="00800E88"/>
    <w:rsid w:val="008015CB"/>
    <w:rsid w:val="0080259B"/>
    <w:rsid w:val="008025A2"/>
    <w:rsid w:val="00803424"/>
    <w:rsid w:val="008045FB"/>
    <w:rsid w:val="008048BF"/>
    <w:rsid w:val="0080492D"/>
    <w:rsid w:val="00805AC8"/>
    <w:rsid w:val="00805B95"/>
    <w:rsid w:val="008062EF"/>
    <w:rsid w:val="00806E6B"/>
    <w:rsid w:val="008075D4"/>
    <w:rsid w:val="00807D1E"/>
    <w:rsid w:val="0081006D"/>
    <w:rsid w:val="00810756"/>
    <w:rsid w:val="00810D97"/>
    <w:rsid w:val="00812490"/>
    <w:rsid w:val="0081729D"/>
    <w:rsid w:val="00817BBA"/>
    <w:rsid w:val="00821DC0"/>
    <w:rsid w:val="00824473"/>
    <w:rsid w:val="00826965"/>
    <w:rsid w:val="00827CDD"/>
    <w:rsid w:val="008306EA"/>
    <w:rsid w:val="00830792"/>
    <w:rsid w:val="00831992"/>
    <w:rsid w:val="00833153"/>
    <w:rsid w:val="00833FCB"/>
    <w:rsid w:val="00834085"/>
    <w:rsid w:val="008363CA"/>
    <w:rsid w:val="008376BF"/>
    <w:rsid w:val="00841FC7"/>
    <w:rsid w:val="0084461A"/>
    <w:rsid w:val="00846664"/>
    <w:rsid w:val="008466F1"/>
    <w:rsid w:val="00846C86"/>
    <w:rsid w:val="00847415"/>
    <w:rsid w:val="00847473"/>
    <w:rsid w:val="008474DD"/>
    <w:rsid w:val="00847929"/>
    <w:rsid w:val="00851836"/>
    <w:rsid w:val="00851AFD"/>
    <w:rsid w:val="00851E6A"/>
    <w:rsid w:val="00853673"/>
    <w:rsid w:val="00853ABA"/>
    <w:rsid w:val="00854A6E"/>
    <w:rsid w:val="00854EAB"/>
    <w:rsid w:val="008576E4"/>
    <w:rsid w:val="00857809"/>
    <w:rsid w:val="00862B15"/>
    <w:rsid w:val="00862EBA"/>
    <w:rsid w:val="00862F76"/>
    <w:rsid w:val="00863396"/>
    <w:rsid w:val="00864402"/>
    <w:rsid w:val="00865943"/>
    <w:rsid w:val="00866304"/>
    <w:rsid w:val="00866546"/>
    <w:rsid w:val="008666AD"/>
    <w:rsid w:val="0087002E"/>
    <w:rsid w:val="00871474"/>
    <w:rsid w:val="00872636"/>
    <w:rsid w:val="008727AB"/>
    <w:rsid w:val="0087350D"/>
    <w:rsid w:val="0087495A"/>
    <w:rsid w:val="00874BC8"/>
    <w:rsid w:val="00874F20"/>
    <w:rsid w:val="0087502C"/>
    <w:rsid w:val="0087541D"/>
    <w:rsid w:val="00875EAC"/>
    <w:rsid w:val="008760AD"/>
    <w:rsid w:val="008765A4"/>
    <w:rsid w:val="008768D0"/>
    <w:rsid w:val="00876B78"/>
    <w:rsid w:val="0087724B"/>
    <w:rsid w:val="0087787B"/>
    <w:rsid w:val="00883380"/>
    <w:rsid w:val="008849C0"/>
    <w:rsid w:val="00885179"/>
    <w:rsid w:val="0088525D"/>
    <w:rsid w:val="008878D6"/>
    <w:rsid w:val="00887985"/>
    <w:rsid w:val="00887D0E"/>
    <w:rsid w:val="008929AF"/>
    <w:rsid w:val="0089364C"/>
    <w:rsid w:val="00893A79"/>
    <w:rsid w:val="00893F6E"/>
    <w:rsid w:val="0089459B"/>
    <w:rsid w:val="0089478E"/>
    <w:rsid w:val="00895141"/>
    <w:rsid w:val="00895832"/>
    <w:rsid w:val="00895F3B"/>
    <w:rsid w:val="00897F34"/>
    <w:rsid w:val="008A0F64"/>
    <w:rsid w:val="008A1DEC"/>
    <w:rsid w:val="008A28DF"/>
    <w:rsid w:val="008A5A43"/>
    <w:rsid w:val="008A688D"/>
    <w:rsid w:val="008A6B27"/>
    <w:rsid w:val="008A6E52"/>
    <w:rsid w:val="008A7367"/>
    <w:rsid w:val="008A7380"/>
    <w:rsid w:val="008B0542"/>
    <w:rsid w:val="008B0D90"/>
    <w:rsid w:val="008B2E88"/>
    <w:rsid w:val="008B3260"/>
    <w:rsid w:val="008B3530"/>
    <w:rsid w:val="008B3BCB"/>
    <w:rsid w:val="008B4114"/>
    <w:rsid w:val="008B53A7"/>
    <w:rsid w:val="008B63D1"/>
    <w:rsid w:val="008B64F2"/>
    <w:rsid w:val="008B6879"/>
    <w:rsid w:val="008B79D5"/>
    <w:rsid w:val="008C0A18"/>
    <w:rsid w:val="008C136C"/>
    <w:rsid w:val="008C2694"/>
    <w:rsid w:val="008C2ACF"/>
    <w:rsid w:val="008C4298"/>
    <w:rsid w:val="008C50A2"/>
    <w:rsid w:val="008C72D9"/>
    <w:rsid w:val="008C74FF"/>
    <w:rsid w:val="008C7902"/>
    <w:rsid w:val="008D017D"/>
    <w:rsid w:val="008D137A"/>
    <w:rsid w:val="008D1A9C"/>
    <w:rsid w:val="008D2983"/>
    <w:rsid w:val="008D2C83"/>
    <w:rsid w:val="008D38B7"/>
    <w:rsid w:val="008D6CD1"/>
    <w:rsid w:val="008D7567"/>
    <w:rsid w:val="008E09C2"/>
    <w:rsid w:val="008E10E4"/>
    <w:rsid w:val="008E1184"/>
    <w:rsid w:val="008E173F"/>
    <w:rsid w:val="008E2EEF"/>
    <w:rsid w:val="008E3CC8"/>
    <w:rsid w:val="008E45C2"/>
    <w:rsid w:val="008E55EC"/>
    <w:rsid w:val="008E608F"/>
    <w:rsid w:val="008E6D8C"/>
    <w:rsid w:val="008F00DC"/>
    <w:rsid w:val="008F1365"/>
    <w:rsid w:val="008F2955"/>
    <w:rsid w:val="008F2CEA"/>
    <w:rsid w:val="008F2DAE"/>
    <w:rsid w:val="008F4484"/>
    <w:rsid w:val="008F4534"/>
    <w:rsid w:val="008F576A"/>
    <w:rsid w:val="008F59FA"/>
    <w:rsid w:val="008F5B49"/>
    <w:rsid w:val="008F5B62"/>
    <w:rsid w:val="008F6801"/>
    <w:rsid w:val="008F69D1"/>
    <w:rsid w:val="008F7380"/>
    <w:rsid w:val="008F7DA2"/>
    <w:rsid w:val="00900A42"/>
    <w:rsid w:val="0090101C"/>
    <w:rsid w:val="00901949"/>
    <w:rsid w:val="00901976"/>
    <w:rsid w:val="00903094"/>
    <w:rsid w:val="00904466"/>
    <w:rsid w:val="00905D84"/>
    <w:rsid w:val="00906BA1"/>
    <w:rsid w:val="00906C20"/>
    <w:rsid w:val="00910F00"/>
    <w:rsid w:val="009125E7"/>
    <w:rsid w:val="0091438F"/>
    <w:rsid w:val="00914AA9"/>
    <w:rsid w:val="00915286"/>
    <w:rsid w:val="0091615C"/>
    <w:rsid w:val="009168C6"/>
    <w:rsid w:val="00917A82"/>
    <w:rsid w:val="00921951"/>
    <w:rsid w:val="0092252E"/>
    <w:rsid w:val="00923403"/>
    <w:rsid w:val="00923D08"/>
    <w:rsid w:val="00925605"/>
    <w:rsid w:val="009265A7"/>
    <w:rsid w:val="009269CE"/>
    <w:rsid w:val="00927489"/>
    <w:rsid w:val="00927A7F"/>
    <w:rsid w:val="00927CAB"/>
    <w:rsid w:val="0093060C"/>
    <w:rsid w:val="0093168B"/>
    <w:rsid w:val="0093442B"/>
    <w:rsid w:val="009345D9"/>
    <w:rsid w:val="0093535C"/>
    <w:rsid w:val="009366DC"/>
    <w:rsid w:val="0094007A"/>
    <w:rsid w:val="00941308"/>
    <w:rsid w:val="00941490"/>
    <w:rsid w:val="00941EE2"/>
    <w:rsid w:val="0094287B"/>
    <w:rsid w:val="00942A68"/>
    <w:rsid w:val="00945495"/>
    <w:rsid w:val="009457B7"/>
    <w:rsid w:val="00945E47"/>
    <w:rsid w:val="0094615C"/>
    <w:rsid w:val="00946A68"/>
    <w:rsid w:val="00946BE3"/>
    <w:rsid w:val="00946FBB"/>
    <w:rsid w:val="00947C90"/>
    <w:rsid w:val="00947ED8"/>
    <w:rsid w:val="009536D2"/>
    <w:rsid w:val="00954F70"/>
    <w:rsid w:val="00955B37"/>
    <w:rsid w:val="0095653B"/>
    <w:rsid w:val="00956DE4"/>
    <w:rsid w:val="009576FF"/>
    <w:rsid w:val="009613C8"/>
    <w:rsid w:val="00961C7D"/>
    <w:rsid w:val="00962A88"/>
    <w:rsid w:val="00962D4D"/>
    <w:rsid w:val="00963322"/>
    <w:rsid w:val="00963EC1"/>
    <w:rsid w:val="009643A1"/>
    <w:rsid w:val="00965830"/>
    <w:rsid w:val="00965A6C"/>
    <w:rsid w:val="009665DE"/>
    <w:rsid w:val="00971314"/>
    <w:rsid w:val="00971951"/>
    <w:rsid w:val="009728C8"/>
    <w:rsid w:val="009735FF"/>
    <w:rsid w:val="00973895"/>
    <w:rsid w:val="00973D59"/>
    <w:rsid w:val="00975212"/>
    <w:rsid w:val="00975731"/>
    <w:rsid w:val="0097608D"/>
    <w:rsid w:val="00976701"/>
    <w:rsid w:val="00980108"/>
    <w:rsid w:val="009802F3"/>
    <w:rsid w:val="009806A0"/>
    <w:rsid w:val="009814CE"/>
    <w:rsid w:val="00981943"/>
    <w:rsid w:val="009819C3"/>
    <w:rsid w:val="00981F10"/>
    <w:rsid w:val="0098370B"/>
    <w:rsid w:val="0098375B"/>
    <w:rsid w:val="0098511F"/>
    <w:rsid w:val="0098614B"/>
    <w:rsid w:val="0098757B"/>
    <w:rsid w:val="00987699"/>
    <w:rsid w:val="0099010D"/>
    <w:rsid w:val="009901DA"/>
    <w:rsid w:val="00993BEE"/>
    <w:rsid w:val="00994173"/>
    <w:rsid w:val="009948E1"/>
    <w:rsid w:val="00995638"/>
    <w:rsid w:val="009973ED"/>
    <w:rsid w:val="00997D10"/>
    <w:rsid w:val="009A04BE"/>
    <w:rsid w:val="009A09D2"/>
    <w:rsid w:val="009A0CD6"/>
    <w:rsid w:val="009A0DD6"/>
    <w:rsid w:val="009A35D0"/>
    <w:rsid w:val="009A68BC"/>
    <w:rsid w:val="009A722F"/>
    <w:rsid w:val="009A7BA5"/>
    <w:rsid w:val="009B01E9"/>
    <w:rsid w:val="009B05D0"/>
    <w:rsid w:val="009B0984"/>
    <w:rsid w:val="009B0C1B"/>
    <w:rsid w:val="009B1F44"/>
    <w:rsid w:val="009B278D"/>
    <w:rsid w:val="009B4512"/>
    <w:rsid w:val="009B48E6"/>
    <w:rsid w:val="009B4D81"/>
    <w:rsid w:val="009B546A"/>
    <w:rsid w:val="009C11FA"/>
    <w:rsid w:val="009C15FA"/>
    <w:rsid w:val="009C28DB"/>
    <w:rsid w:val="009C2A49"/>
    <w:rsid w:val="009C2E1E"/>
    <w:rsid w:val="009C36DE"/>
    <w:rsid w:val="009C56EF"/>
    <w:rsid w:val="009C5C51"/>
    <w:rsid w:val="009C5E5A"/>
    <w:rsid w:val="009C7862"/>
    <w:rsid w:val="009C786D"/>
    <w:rsid w:val="009C7AC3"/>
    <w:rsid w:val="009C7CC5"/>
    <w:rsid w:val="009D0BB9"/>
    <w:rsid w:val="009D3C60"/>
    <w:rsid w:val="009D440A"/>
    <w:rsid w:val="009D6B36"/>
    <w:rsid w:val="009D6DED"/>
    <w:rsid w:val="009D71B0"/>
    <w:rsid w:val="009D74F8"/>
    <w:rsid w:val="009E0633"/>
    <w:rsid w:val="009E0D55"/>
    <w:rsid w:val="009E10F6"/>
    <w:rsid w:val="009E1462"/>
    <w:rsid w:val="009E1704"/>
    <w:rsid w:val="009E21DD"/>
    <w:rsid w:val="009E26F2"/>
    <w:rsid w:val="009E2E69"/>
    <w:rsid w:val="009E6103"/>
    <w:rsid w:val="009E61AF"/>
    <w:rsid w:val="009E6FCC"/>
    <w:rsid w:val="009E7BC7"/>
    <w:rsid w:val="009F0EB6"/>
    <w:rsid w:val="009F290E"/>
    <w:rsid w:val="009F291A"/>
    <w:rsid w:val="009F2DD5"/>
    <w:rsid w:val="009F3E34"/>
    <w:rsid w:val="009F4B04"/>
    <w:rsid w:val="009F5CA2"/>
    <w:rsid w:val="009F6CAD"/>
    <w:rsid w:val="009F7CC6"/>
    <w:rsid w:val="009F7FC6"/>
    <w:rsid w:val="00A007FD"/>
    <w:rsid w:val="00A00CB9"/>
    <w:rsid w:val="00A031E0"/>
    <w:rsid w:val="00A0593D"/>
    <w:rsid w:val="00A06EC7"/>
    <w:rsid w:val="00A10375"/>
    <w:rsid w:val="00A12A81"/>
    <w:rsid w:val="00A13299"/>
    <w:rsid w:val="00A1372A"/>
    <w:rsid w:val="00A14648"/>
    <w:rsid w:val="00A150CC"/>
    <w:rsid w:val="00A154CE"/>
    <w:rsid w:val="00A158ED"/>
    <w:rsid w:val="00A15CDB"/>
    <w:rsid w:val="00A16A56"/>
    <w:rsid w:val="00A16C05"/>
    <w:rsid w:val="00A17490"/>
    <w:rsid w:val="00A17A5D"/>
    <w:rsid w:val="00A17BE9"/>
    <w:rsid w:val="00A20923"/>
    <w:rsid w:val="00A20F1B"/>
    <w:rsid w:val="00A21D09"/>
    <w:rsid w:val="00A242AB"/>
    <w:rsid w:val="00A25E28"/>
    <w:rsid w:val="00A25EC2"/>
    <w:rsid w:val="00A271CC"/>
    <w:rsid w:val="00A275F6"/>
    <w:rsid w:val="00A300CE"/>
    <w:rsid w:val="00A31122"/>
    <w:rsid w:val="00A3264A"/>
    <w:rsid w:val="00A3385E"/>
    <w:rsid w:val="00A339ED"/>
    <w:rsid w:val="00A34900"/>
    <w:rsid w:val="00A3505B"/>
    <w:rsid w:val="00A3559C"/>
    <w:rsid w:val="00A35C94"/>
    <w:rsid w:val="00A366A1"/>
    <w:rsid w:val="00A36EA2"/>
    <w:rsid w:val="00A378C1"/>
    <w:rsid w:val="00A40ABA"/>
    <w:rsid w:val="00A41477"/>
    <w:rsid w:val="00A418DE"/>
    <w:rsid w:val="00A435FA"/>
    <w:rsid w:val="00A43780"/>
    <w:rsid w:val="00A44863"/>
    <w:rsid w:val="00A4550F"/>
    <w:rsid w:val="00A456F3"/>
    <w:rsid w:val="00A4667E"/>
    <w:rsid w:val="00A46D5C"/>
    <w:rsid w:val="00A4712E"/>
    <w:rsid w:val="00A47A4D"/>
    <w:rsid w:val="00A47C86"/>
    <w:rsid w:val="00A50220"/>
    <w:rsid w:val="00A52A88"/>
    <w:rsid w:val="00A53189"/>
    <w:rsid w:val="00A534D0"/>
    <w:rsid w:val="00A53622"/>
    <w:rsid w:val="00A54DCE"/>
    <w:rsid w:val="00A55D5F"/>
    <w:rsid w:val="00A55DA8"/>
    <w:rsid w:val="00A5689F"/>
    <w:rsid w:val="00A57183"/>
    <w:rsid w:val="00A57812"/>
    <w:rsid w:val="00A57D6B"/>
    <w:rsid w:val="00A6087E"/>
    <w:rsid w:val="00A608CD"/>
    <w:rsid w:val="00A610BB"/>
    <w:rsid w:val="00A62D1E"/>
    <w:rsid w:val="00A63DD4"/>
    <w:rsid w:val="00A65274"/>
    <w:rsid w:val="00A653CD"/>
    <w:rsid w:val="00A67029"/>
    <w:rsid w:val="00A72F1F"/>
    <w:rsid w:val="00A73DCD"/>
    <w:rsid w:val="00A747CF"/>
    <w:rsid w:val="00A751CF"/>
    <w:rsid w:val="00A75C25"/>
    <w:rsid w:val="00A77072"/>
    <w:rsid w:val="00A77758"/>
    <w:rsid w:val="00A77D55"/>
    <w:rsid w:val="00A80267"/>
    <w:rsid w:val="00A81898"/>
    <w:rsid w:val="00A8253D"/>
    <w:rsid w:val="00A82681"/>
    <w:rsid w:val="00A82B86"/>
    <w:rsid w:val="00A844B7"/>
    <w:rsid w:val="00A84E6F"/>
    <w:rsid w:val="00A858BB"/>
    <w:rsid w:val="00A85CC9"/>
    <w:rsid w:val="00A85DFD"/>
    <w:rsid w:val="00A86373"/>
    <w:rsid w:val="00A90FE7"/>
    <w:rsid w:val="00A9121E"/>
    <w:rsid w:val="00A91A9C"/>
    <w:rsid w:val="00A91E1E"/>
    <w:rsid w:val="00A92DCF"/>
    <w:rsid w:val="00A931AD"/>
    <w:rsid w:val="00A9377A"/>
    <w:rsid w:val="00A939DF"/>
    <w:rsid w:val="00A93C47"/>
    <w:rsid w:val="00A9605F"/>
    <w:rsid w:val="00A963DA"/>
    <w:rsid w:val="00A964CC"/>
    <w:rsid w:val="00AA0236"/>
    <w:rsid w:val="00AA072D"/>
    <w:rsid w:val="00AA1703"/>
    <w:rsid w:val="00AA30D4"/>
    <w:rsid w:val="00AA5937"/>
    <w:rsid w:val="00AA654B"/>
    <w:rsid w:val="00AA6EE3"/>
    <w:rsid w:val="00AA76E2"/>
    <w:rsid w:val="00AB092E"/>
    <w:rsid w:val="00AB13E8"/>
    <w:rsid w:val="00AB1FCC"/>
    <w:rsid w:val="00AB712B"/>
    <w:rsid w:val="00AB7A3C"/>
    <w:rsid w:val="00AC1A02"/>
    <w:rsid w:val="00AC1F03"/>
    <w:rsid w:val="00AC267E"/>
    <w:rsid w:val="00AC3996"/>
    <w:rsid w:val="00AC3EC9"/>
    <w:rsid w:val="00AC40AF"/>
    <w:rsid w:val="00AC43D8"/>
    <w:rsid w:val="00AC5B7A"/>
    <w:rsid w:val="00AC5F9C"/>
    <w:rsid w:val="00AC6282"/>
    <w:rsid w:val="00AD05BD"/>
    <w:rsid w:val="00AD08B9"/>
    <w:rsid w:val="00AD588A"/>
    <w:rsid w:val="00AD6965"/>
    <w:rsid w:val="00AD798A"/>
    <w:rsid w:val="00AE0DDD"/>
    <w:rsid w:val="00AE10DC"/>
    <w:rsid w:val="00AE181C"/>
    <w:rsid w:val="00AE31A5"/>
    <w:rsid w:val="00AE35E9"/>
    <w:rsid w:val="00AE5D47"/>
    <w:rsid w:val="00AE6DDA"/>
    <w:rsid w:val="00AF03DE"/>
    <w:rsid w:val="00AF3883"/>
    <w:rsid w:val="00AF4516"/>
    <w:rsid w:val="00AF53C3"/>
    <w:rsid w:val="00AF5A70"/>
    <w:rsid w:val="00AF6E3E"/>
    <w:rsid w:val="00AF7E40"/>
    <w:rsid w:val="00B000F8"/>
    <w:rsid w:val="00B0073C"/>
    <w:rsid w:val="00B00B5D"/>
    <w:rsid w:val="00B013A6"/>
    <w:rsid w:val="00B014BE"/>
    <w:rsid w:val="00B016F6"/>
    <w:rsid w:val="00B01F66"/>
    <w:rsid w:val="00B02033"/>
    <w:rsid w:val="00B02142"/>
    <w:rsid w:val="00B0221C"/>
    <w:rsid w:val="00B02E69"/>
    <w:rsid w:val="00B04F96"/>
    <w:rsid w:val="00B053A2"/>
    <w:rsid w:val="00B06A8A"/>
    <w:rsid w:val="00B079DC"/>
    <w:rsid w:val="00B117FA"/>
    <w:rsid w:val="00B11D30"/>
    <w:rsid w:val="00B12945"/>
    <w:rsid w:val="00B140D6"/>
    <w:rsid w:val="00B14B70"/>
    <w:rsid w:val="00B163CB"/>
    <w:rsid w:val="00B16BE7"/>
    <w:rsid w:val="00B17990"/>
    <w:rsid w:val="00B17EB3"/>
    <w:rsid w:val="00B2030C"/>
    <w:rsid w:val="00B210DD"/>
    <w:rsid w:val="00B22510"/>
    <w:rsid w:val="00B23BF0"/>
    <w:rsid w:val="00B241C8"/>
    <w:rsid w:val="00B24309"/>
    <w:rsid w:val="00B24776"/>
    <w:rsid w:val="00B248DB"/>
    <w:rsid w:val="00B25618"/>
    <w:rsid w:val="00B26217"/>
    <w:rsid w:val="00B27E6B"/>
    <w:rsid w:val="00B301CE"/>
    <w:rsid w:val="00B30698"/>
    <w:rsid w:val="00B308AB"/>
    <w:rsid w:val="00B30C83"/>
    <w:rsid w:val="00B30DC6"/>
    <w:rsid w:val="00B313D8"/>
    <w:rsid w:val="00B3180A"/>
    <w:rsid w:val="00B32C8C"/>
    <w:rsid w:val="00B333AF"/>
    <w:rsid w:val="00B33C7D"/>
    <w:rsid w:val="00B34B69"/>
    <w:rsid w:val="00B3613E"/>
    <w:rsid w:val="00B36240"/>
    <w:rsid w:val="00B3640B"/>
    <w:rsid w:val="00B367FD"/>
    <w:rsid w:val="00B36AA4"/>
    <w:rsid w:val="00B3744F"/>
    <w:rsid w:val="00B3767F"/>
    <w:rsid w:val="00B3797B"/>
    <w:rsid w:val="00B425A2"/>
    <w:rsid w:val="00B42FD5"/>
    <w:rsid w:val="00B43B2C"/>
    <w:rsid w:val="00B43E52"/>
    <w:rsid w:val="00B450EB"/>
    <w:rsid w:val="00B461CC"/>
    <w:rsid w:val="00B46ABB"/>
    <w:rsid w:val="00B46FA6"/>
    <w:rsid w:val="00B4736D"/>
    <w:rsid w:val="00B5162B"/>
    <w:rsid w:val="00B52281"/>
    <w:rsid w:val="00B559C8"/>
    <w:rsid w:val="00B55C84"/>
    <w:rsid w:val="00B60E2C"/>
    <w:rsid w:val="00B61D04"/>
    <w:rsid w:val="00B63DA8"/>
    <w:rsid w:val="00B655F9"/>
    <w:rsid w:val="00B65BEF"/>
    <w:rsid w:val="00B66240"/>
    <w:rsid w:val="00B70D64"/>
    <w:rsid w:val="00B7176D"/>
    <w:rsid w:val="00B71DCE"/>
    <w:rsid w:val="00B72C39"/>
    <w:rsid w:val="00B73B56"/>
    <w:rsid w:val="00B75F9B"/>
    <w:rsid w:val="00B76495"/>
    <w:rsid w:val="00B77065"/>
    <w:rsid w:val="00B77C17"/>
    <w:rsid w:val="00B8069A"/>
    <w:rsid w:val="00B81AB3"/>
    <w:rsid w:val="00B81ADA"/>
    <w:rsid w:val="00B823DF"/>
    <w:rsid w:val="00B837F9"/>
    <w:rsid w:val="00B83DDF"/>
    <w:rsid w:val="00B85DC4"/>
    <w:rsid w:val="00B868BF"/>
    <w:rsid w:val="00B878EE"/>
    <w:rsid w:val="00B87A03"/>
    <w:rsid w:val="00B912DF"/>
    <w:rsid w:val="00B9151B"/>
    <w:rsid w:val="00B93401"/>
    <w:rsid w:val="00B94389"/>
    <w:rsid w:val="00B94FA1"/>
    <w:rsid w:val="00B95520"/>
    <w:rsid w:val="00B96E21"/>
    <w:rsid w:val="00B97881"/>
    <w:rsid w:val="00BA0611"/>
    <w:rsid w:val="00BA09BF"/>
    <w:rsid w:val="00BA10CD"/>
    <w:rsid w:val="00BA158E"/>
    <w:rsid w:val="00BA5405"/>
    <w:rsid w:val="00BA5796"/>
    <w:rsid w:val="00BA7C4D"/>
    <w:rsid w:val="00BB098E"/>
    <w:rsid w:val="00BB178C"/>
    <w:rsid w:val="00BB24CE"/>
    <w:rsid w:val="00BB271D"/>
    <w:rsid w:val="00BB2959"/>
    <w:rsid w:val="00BB2B15"/>
    <w:rsid w:val="00BB34F2"/>
    <w:rsid w:val="00BB393C"/>
    <w:rsid w:val="00BB4239"/>
    <w:rsid w:val="00BB511D"/>
    <w:rsid w:val="00BB5B3D"/>
    <w:rsid w:val="00BB5EB6"/>
    <w:rsid w:val="00BB639D"/>
    <w:rsid w:val="00BB6988"/>
    <w:rsid w:val="00BC0345"/>
    <w:rsid w:val="00BC0B60"/>
    <w:rsid w:val="00BC1CCA"/>
    <w:rsid w:val="00BC50E6"/>
    <w:rsid w:val="00BC5B5A"/>
    <w:rsid w:val="00BC69BF"/>
    <w:rsid w:val="00BC6C02"/>
    <w:rsid w:val="00BC6D91"/>
    <w:rsid w:val="00BC7A01"/>
    <w:rsid w:val="00BD0C20"/>
    <w:rsid w:val="00BD2116"/>
    <w:rsid w:val="00BD4A09"/>
    <w:rsid w:val="00BD5805"/>
    <w:rsid w:val="00BD5A8C"/>
    <w:rsid w:val="00BD6E66"/>
    <w:rsid w:val="00BD7E79"/>
    <w:rsid w:val="00BE040C"/>
    <w:rsid w:val="00BE05BA"/>
    <w:rsid w:val="00BE1543"/>
    <w:rsid w:val="00BE1C43"/>
    <w:rsid w:val="00BE29A5"/>
    <w:rsid w:val="00BE2D24"/>
    <w:rsid w:val="00BE4BBA"/>
    <w:rsid w:val="00BE532E"/>
    <w:rsid w:val="00BE6395"/>
    <w:rsid w:val="00BE66F4"/>
    <w:rsid w:val="00BE68BB"/>
    <w:rsid w:val="00BE6A98"/>
    <w:rsid w:val="00BE6AD7"/>
    <w:rsid w:val="00BE79D4"/>
    <w:rsid w:val="00BF02E5"/>
    <w:rsid w:val="00BF07A1"/>
    <w:rsid w:val="00BF2153"/>
    <w:rsid w:val="00BF2B20"/>
    <w:rsid w:val="00BF3425"/>
    <w:rsid w:val="00BF42EB"/>
    <w:rsid w:val="00BF4E45"/>
    <w:rsid w:val="00BF6082"/>
    <w:rsid w:val="00BF66C1"/>
    <w:rsid w:val="00BF698B"/>
    <w:rsid w:val="00BF7BDC"/>
    <w:rsid w:val="00C00541"/>
    <w:rsid w:val="00C00899"/>
    <w:rsid w:val="00C027FF"/>
    <w:rsid w:val="00C04490"/>
    <w:rsid w:val="00C04B0E"/>
    <w:rsid w:val="00C054B1"/>
    <w:rsid w:val="00C06F81"/>
    <w:rsid w:val="00C07C6A"/>
    <w:rsid w:val="00C119E1"/>
    <w:rsid w:val="00C12E67"/>
    <w:rsid w:val="00C1322B"/>
    <w:rsid w:val="00C13A6C"/>
    <w:rsid w:val="00C13B06"/>
    <w:rsid w:val="00C1659A"/>
    <w:rsid w:val="00C16E0F"/>
    <w:rsid w:val="00C17719"/>
    <w:rsid w:val="00C20183"/>
    <w:rsid w:val="00C20186"/>
    <w:rsid w:val="00C20390"/>
    <w:rsid w:val="00C24662"/>
    <w:rsid w:val="00C249A9"/>
    <w:rsid w:val="00C25A33"/>
    <w:rsid w:val="00C25F53"/>
    <w:rsid w:val="00C30651"/>
    <w:rsid w:val="00C30AA2"/>
    <w:rsid w:val="00C33EE9"/>
    <w:rsid w:val="00C35779"/>
    <w:rsid w:val="00C358F4"/>
    <w:rsid w:val="00C35E53"/>
    <w:rsid w:val="00C37D54"/>
    <w:rsid w:val="00C4155F"/>
    <w:rsid w:val="00C41619"/>
    <w:rsid w:val="00C41636"/>
    <w:rsid w:val="00C4281F"/>
    <w:rsid w:val="00C44377"/>
    <w:rsid w:val="00C443DC"/>
    <w:rsid w:val="00C44A70"/>
    <w:rsid w:val="00C45ED7"/>
    <w:rsid w:val="00C4644B"/>
    <w:rsid w:val="00C503D7"/>
    <w:rsid w:val="00C5120D"/>
    <w:rsid w:val="00C517DB"/>
    <w:rsid w:val="00C51E83"/>
    <w:rsid w:val="00C52E74"/>
    <w:rsid w:val="00C53E91"/>
    <w:rsid w:val="00C53F1E"/>
    <w:rsid w:val="00C54571"/>
    <w:rsid w:val="00C552D1"/>
    <w:rsid w:val="00C552E1"/>
    <w:rsid w:val="00C571CF"/>
    <w:rsid w:val="00C62C9B"/>
    <w:rsid w:val="00C651D0"/>
    <w:rsid w:val="00C66FA7"/>
    <w:rsid w:val="00C70756"/>
    <w:rsid w:val="00C71BA5"/>
    <w:rsid w:val="00C71E4F"/>
    <w:rsid w:val="00C726C3"/>
    <w:rsid w:val="00C741FD"/>
    <w:rsid w:val="00C7575F"/>
    <w:rsid w:val="00C81685"/>
    <w:rsid w:val="00C832C9"/>
    <w:rsid w:val="00C83CAD"/>
    <w:rsid w:val="00C83E6F"/>
    <w:rsid w:val="00C8430F"/>
    <w:rsid w:val="00C84908"/>
    <w:rsid w:val="00C903C7"/>
    <w:rsid w:val="00C904F8"/>
    <w:rsid w:val="00C90649"/>
    <w:rsid w:val="00C91355"/>
    <w:rsid w:val="00C91983"/>
    <w:rsid w:val="00C91FD9"/>
    <w:rsid w:val="00C93E22"/>
    <w:rsid w:val="00C93FD7"/>
    <w:rsid w:val="00C943DA"/>
    <w:rsid w:val="00C94A8D"/>
    <w:rsid w:val="00C94DD1"/>
    <w:rsid w:val="00C95206"/>
    <w:rsid w:val="00C952D8"/>
    <w:rsid w:val="00C96C02"/>
    <w:rsid w:val="00C97626"/>
    <w:rsid w:val="00C97B5B"/>
    <w:rsid w:val="00CA0A10"/>
    <w:rsid w:val="00CA0FF4"/>
    <w:rsid w:val="00CA266A"/>
    <w:rsid w:val="00CA3EFC"/>
    <w:rsid w:val="00CA4276"/>
    <w:rsid w:val="00CA4280"/>
    <w:rsid w:val="00CA6070"/>
    <w:rsid w:val="00CB0030"/>
    <w:rsid w:val="00CB0210"/>
    <w:rsid w:val="00CB0527"/>
    <w:rsid w:val="00CB3536"/>
    <w:rsid w:val="00CB4B0C"/>
    <w:rsid w:val="00CB5D6F"/>
    <w:rsid w:val="00CB6128"/>
    <w:rsid w:val="00CB6374"/>
    <w:rsid w:val="00CB7E54"/>
    <w:rsid w:val="00CC0577"/>
    <w:rsid w:val="00CC20EC"/>
    <w:rsid w:val="00CC315F"/>
    <w:rsid w:val="00CC35A1"/>
    <w:rsid w:val="00CC4FED"/>
    <w:rsid w:val="00CC50A3"/>
    <w:rsid w:val="00CC54A7"/>
    <w:rsid w:val="00CC576B"/>
    <w:rsid w:val="00CC5B67"/>
    <w:rsid w:val="00CC622A"/>
    <w:rsid w:val="00CC6C72"/>
    <w:rsid w:val="00CD339C"/>
    <w:rsid w:val="00CD4A10"/>
    <w:rsid w:val="00CD5CC6"/>
    <w:rsid w:val="00CD5E37"/>
    <w:rsid w:val="00CD663C"/>
    <w:rsid w:val="00CD6C3F"/>
    <w:rsid w:val="00CD7329"/>
    <w:rsid w:val="00CD7948"/>
    <w:rsid w:val="00CD7BA7"/>
    <w:rsid w:val="00CE0FE6"/>
    <w:rsid w:val="00CE2947"/>
    <w:rsid w:val="00CE7639"/>
    <w:rsid w:val="00CF14E3"/>
    <w:rsid w:val="00CF2024"/>
    <w:rsid w:val="00CF2517"/>
    <w:rsid w:val="00CF3654"/>
    <w:rsid w:val="00CF3A15"/>
    <w:rsid w:val="00CF3BE3"/>
    <w:rsid w:val="00CF3E49"/>
    <w:rsid w:val="00CF50E2"/>
    <w:rsid w:val="00CF6816"/>
    <w:rsid w:val="00CF7246"/>
    <w:rsid w:val="00CF7EB4"/>
    <w:rsid w:val="00D00714"/>
    <w:rsid w:val="00D00BF1"/>
    <w:rsid w:val="00D02C12"/>
    <w:rsid w:val="00D042FC"/>
    <w:rsid w:val="00D051DD"/>
    <w:rsid w:val="00D067C0"/>
    <w:rsid w:val="00D0767B"/>
    <w:rsid w:val="00D07B6D"/>
    <w:rsid w:val="00D108D8"/>
    <w:rsid w:val="00D125FA"/>
    <w:rsid w:val="00D137A0"/>
    <w:rsid w:val="00D14514"/>
    <w:rsid w:val="00D16A40"/>
    <w:rsid w:val="00D16D8F"/>
    <w:rsid w:val="00D1730C"/>
    <w:rsid w:val="00D174A0"/>
    <w:rsid w:val="00D1792E"/>
    <w:rsid w:val="00D17A97"/>
    <w:rsid w:val="00D17B89"/>
    <w:rsid w:val="00D17C2F"/>
    <w:rsid w:val="00D20852"/>
    <w:rsid w:val="00D21027"/>
    <w:rsid w:val="00D22449"/>
    <w:rsid w:val="00D225A5"/>
    <w:rsid w:val="00D22AB8"/>
    <w:rsid w:val="00D23409"/>
    <w:rsid w:val="00D2434E"/>
    <w:rsid w:val="00D24DA1"/>
    <w:rsid w:val="00D252AF"/>
    <w:rsid w:val="00D26A42"/>
    <w:rsid w:val="00D26D2A"/>
    <w:rsid w:val="00D30638"/>
    <w:rsid w:val="00D30B2A"/>
    <w:rsid w:val="00D31D48"/>
    <w:rsid w:val="00D31E39"/>
    <w:rsid w:val="00D33116"/>
    <w:rsid w:val="00D33620"/>
    <w:rsid w:val="00D33C1D"/>
    <w:rsid w:val="00D347BE"/>
    <w:rsid w:val="00D3614B"/>
    <w:rsid w:val="00D36F1B"/>
    <w:rsid w:val="00D373EA"/>
    <w:rsid w:val="00D378F5"/>
    <w:rsid w:val="00D40C17"/>
    <w:rsid w:val="00D40EB5"/>
    <w:rsid w:val="00D40F75"/>
    <w:rsid w:val="00D41056"/>
    <w:rsid w:val="00D413EB"/>
    <w:rsid w:val="00D42922"/>
    <w:rsid w:val="00D42ADB"/>
    <w:rsid w:val="00D42DAF"/>
    <w:rsid w:val="00D43001"/>
    <w:rsid w:val="00D4362F"/>
    <w:rsid w:val="00D4394A"/>
    <w:rsid w:val="00D44322"/>
    <w:rsid w:val="00D44A53"/>
    <w:rsid w:val="00D44A93"/>
    <w:rsid w:val="00D45478"/>
    <w:rsid w:val="00D45542"/>
    <w:rsid w:val="00D46CB9"/>
    <w:rsid w:val="00D46CDA"/>
    <w:rsid w:val="00D47018"/>
    <w:rsid w:val="00D4774C"/>
    <w:rsid w:val="00D5046B"/>
    <w:rsid w:val="00D507BE"/>
    <w:rsid w:val="00D525F0"/>
    <w:rsid w:val="00D53104"/>
    <w:rsid w:val="00D5527B"/>
    <w:rsid w:val="00D55841"/>
    <w:rsid w:val="00D56BB3"/>
    <w:rsid w:val="00D57B48"/>
    <w:rsid w:val="00D604FA"/>
    <w:rsid w:val="00D60610"/>
    <w:rsid w:val="00D606E6"/>
    <w:rsid w:val="00D606F6"/>
    <w:rsid w:val="00D61230"/>
    <w:rsid w:val="00D61618"/>
    <w:rsid w:val="00D616FC"/>
    <w:rsid w:val="00D62DA3"/>
    <w:rsid w:val="00D62F68"/>
    <w:rsid w:val="00D63A16"/>
    <w:rsid w:val="00D63ADE"/>
    <w:rsid w:val="00D649C1"/>
    <w:rsid w:val="00D6579C"/>
    <w:rsid w:val="00D6686E"/>
    <w:rsid w:val="00D70FA9"/>
    <w:rsid w:val="00D7143B"/>
    <w:rsid w:val="00D71549"/>
    <w:rsid w:val="00D716C6"/>
    <w:rsid w:val="00D71E46"/>
    <w:rsid w:val="00D71F02"/>
    <w:rsid w:val="00D722CE"/>
    <w:rsid w:val="00D73A92"/>
    <w:rsid w:val="00D7447B"/>
    <w:rsid w:val="00D7508F"/>
    <w:rsid w:val="00D767C8"/>
    <w:rsid w:val="00D769BD"/>
    <w:rsid w:val="00D7701D"/>
    <w:rsid w:val="00D804C3"/>
    <w:rsid w:val="00D80BB6"/>
    <w:rsid w:val="00D80C1C"/>
    <w:rsid w:val="00D81E1C"/>
    <w:rsid w:val="00D82571"/>
    <w:rsid w:val="00D83815"/>
    <w:rsid w:val="00D858BD"/>
    <w:rsid w:val="00D8606E"/>
    <w:rsid w:val="00D8705F"/>
    <w:rsid w:val="00D8754A"/>
    <w:rsid w:val="00D87F81"/>
    <w:rsid w:val="00D90F0E"/>
    <w:rsid w:val="00D92177"/>
    <w:rsid w:val="00D92DD5"/>
    <w:rsid w:val="00D9363C"/>
    <w:rsid w:val="00D93D87"/>
    <w:rsid w:val="00D948BE"/>
    <w:rsid w:val="00DA0CE0"/>
    <w:rsid w:val="00DA0F3E"/>
    <w:rsid w:val="00DA23C5"/>
    <w:rsid w:val="00DA2980"/>
    <w:rsid w:val="00DA3A74"/>
    <w:rsid w:val="00DA43C2"/>
    <w:rsid w:val="00DA442D"/>
    <w:rsid w:val="00DA5085"/>
    <w:rsid w:val="00DA6CCF"/>
    <w:rsid w:val="00DA7356"/>
    <w:rsid w:val="00DB016C"/>
    <w:rsid w:val="00DB019B"/>
    <w:rsid w:val="00DB01D9"/>
    <w:rsid w:val="00DB0F17"/>
    <w:rsid w:val="00DB23DA"/>
    <w:rsid w:val="00DB2B46"/>
    <w:rsid w:val="00DB2F61"/>
    <w:rsid w:val="00DB2F75"/>
    <w:rsid w:val="00DB37B3"/>
    <w:rsid w:val="00DB4E2A"/>
    <w:rsid w:val="00DB6649"/>
    <w:rsid w:val="00DB7C3B"/>
    <w:rsid w:val="00DB7FD9"/>
    <w:rsid w:val="00DC00CB"/>
    <w:rsid w:val="00DC08D3"/>
    <w:rsid w:val="00DC0FE2"/>
    <w:rsid w:val="00DC2185"/>
    <w:rsid w:val="00DC2204"/>
    <w:rsid w:val="00DC249F"/>
    <w:rsid w:val="00DC2E9F"/>
    <w:rsid w:val="00DC388E"/>
    <w:rsid w:val="00DC3982"/>
    <w:rsid w:val="00DC39B7"/>
    <w:rsid w:val="00DC4D3F"/>
    <w:rsid w:val="00DC55A3"/>
    <w:rsid w:val="00DC5D4B"/>
    <w:rsid w:val="00DC5F5F"/>
    <w:rsid w:val="00DC614B"/>
    <w:rsid w:val="00DC67AF"/>
    <w:rsid w:val="00DC68B2"/>
    <w:rsid w:val="00DC6E75"/>
    <w:rsid w:val="00DC7981"/>
    <w:rsid w:val="00DD006D"/>
    <w:rsid w:val="00DD18B2"/>
    <w:rsid w:val="00DD1E33"/>
    <w:rsid w:val="00DD5723"/>
    <w:rsid w:val="00DD5F48"/>
    <w:rsid w:val="00DD6095"/>
    <w:rsid w:val="00DD62B3"/>
    <w:rsid w:val="00DD63A1"/>
    <w:rsid w:val="00DD7FF0"/>
    <w:rsid w:val="00DE2A69"/>
    <w:rsid w:val="00DE4928"/>
    <w:rsid w:val="00DE6C45"/>
    <w:rsid w:val="00DF1568"/>
    <w:rsid w:val="00DF1B8D"/>
    <w:rsid w:val="00DF2B42"/>
    <w:rsid w:val="00DF42EE"/>
    <w:rsid w:val="00DF5340"/>
    <w:rsid w:val="00DF6694"/>
    <w:rsid w:val="00E00B17"/>
    <w:rsid w:val="00E01999"/>
    <w:rsid w:val="00E01A99"/>
    <w:rsid w:val="00E01D33"/>
    <w:rsid w:val="00E0201C"/>
    <w:rsid w:val="00E02DBE"/>
    <w:rsid w:val="00E04277"/>
    <w:rsid w:val="00E06A60"/>
    <w:rsid w:val="00E078BF"/>
    <w:rsid w:val="00E07EAA"/>
    <w:rsid w:val="00E1245E"/>
    <w:rsid w:val="00E151CE"/>
    <w:rsid w:val="00E15374"/>
    <w:rsid w:val="00E15FA7"/>
    <w:rsid w:val="00E16D40"/>
    <w:rsid w:val="00E16DCE"/>
    <w:rsid w:val="00E20735"/>
    <w:rsid w:val="00E21079"/>
    <w:rsid w:val="00E21EA8"/>
    <w:rsid w:val="00E25699"/>
    <w:rsid w:val="00E2665D"/>
    <w:rsid w:val="00E269C5"/>
    <w:rsid w:val="00E26E97"/>
    <w:rsid w:val="00E27834"/>
    <w:rsid w:val="00E30774"/>
    <w:rsid w:val="00E31B79"/>
    <w:rsid w:val="00E32B2F"/>
    <w:rsid w:val="00E3322B"/>
    <w:rsid w:val="00E3599D"/>
    <w:rsid w:val="00E35AB5"/>
    <w:rsid w:val="00E35F6F"/>
    <w:rsid w:val="00E36160"/>
    <w:rsid w:val="00E363A8"/>
    <w:rsid w:val="00E36502"/>
    <w:rsid w:val="00E37E2D"/>
    <w:rsid w:val="00E40AD6"/>
    <w:rsid w:val="00E4297A"/>
    <w:rsid w:val="00E42980"/>
    <w:rsid w:val="00E43708"/>
    <w:rsid w:val="00E45301"/>
    <w:rsid w:val="00E45F71"/>
    <w:rsid w:val="00E46578"/>
    <w:rsid w:val="00E4686D"/>
    <w:rsid w:val="00E47B5D"/>
    <w:rsid w:val="00E5049A"/>
    <w:rsid w:val="00E5150E"/>
    <w:rsid w:val="00E5179D"/>
    <w:rsid w:val="00E523CB"/>
    <w:rsid w:val="00E52B12"/>
    <w:rsid w:val="00E52BC6"/>
    <w:rsid w:val="00E53333"/>
    <w:rsid w:val="00E5445E"/>
    <w:rsid w:val="00E54C3A"/>
    <w:rsid w:val="00E55A1D"/>
    <w:rsid w:val="00E5761A"/>
    <w:rsid w:val="00E60E16"/>
    <w:rsid w:val="00E62EDC"/>
    <w:rsid w:val="00E63408"/>
    <w:rsid w:val="00E64BBC"/>
    <w:rsid w:val="00E64C1D"/>
    <w:rsid w:val="00E6516F"/>
    <w:rsid w:val="00E673AF"/>
    <w:rsid w:val="00E678B4"/>
    <w:rsid w:val="00E7201F"/>
    <w:rsid w:val="00E738D4"/>
    <w:rsid w:val="00E73F58"/>
    <w:rsid w:val="00E7408D"/>
    <w:rsid w:val="00E75B5A"/>
    <w:rsid w:val="00E76E44"/>
    <w:rsid w:val="00E77687"/>
    <w:rsid w:val="00E8001B"/>
    <w:rsid w:val="00E80697"/>
    <w:rsid w:val="00E80FB9"/>
    <w:rsid w:val="00E822A0"/>
    <w:rsid w:val="00E82646"/>
    <w:rsid w:val="00E82F3C"/>
    <w:rsid w:val="00E838E3"/>
    <w:rsid w:val="00E83DF1"/>
    <w:rsid w:val="00E8619E"/>
    <w:rsid w:val="00E866B1"/>
    <w:rsid w:val="00E87169"/>
    <w:rsid w:val="00E874ED"/>
    <w:rsid w:val="00E87964"/>
    <w:rsid w:val="00E87F46"/>
    <w:rsid w:val="00E90AE2"/>
    <w:rsid w:val="00E90DA1"/>
    <w:rsid w:val="00E90F04"/>
    <w:rsid w:val="00E9122F"/>
    <w:rsid w:val="00E91A9E"/>
    <w:rsid w:val="00E92A55"/>
    <w:rsid w:val="00E937FF"/>
    <w:rsid w:val="00E949AB"/>
    <w:rsid w:val="00E9613F"/>
    <w:rsid w:val="00E96142"/>
    <w:rsid w:val="00E97305"/>
    <w:rsid w:val="00E973F1"/>
    <w:rsid w:val="00E97D17"/>
    <w:rsid w:val="00EA001C"/>
    <w:rsid w:val="00EA00C8"/>
    <w:rsid w:val="00EA05C3"/>
    <w:rsid w:val="00EA22AD"/>
    <w:rsid w:val="00EA2839"/>
    <w:rsid w:val="00EA3A19"/>
    <w:rsid w:val="00EA3FFE"/>
    <w:rsid w:val="00EA5419"/>
    <w:rsid w:val="00EA5443"/>
    <w:rsid w:val="00EA554D"/>
    <w:rsid w:val="00EA6666"/>
    <w:rsid w:val="00EA74E9"/>
    <w:rsid w:val="00EA7BF9"/>
    <w:rsid w:val="00EB00C7"/>
    <w:rsid w:val="00EB0CC8"/>
    <w:rsid w:val="00EB2AF4"/>
    <w:rsid w:val="00EB35D0"/>
    <w:rsid w:val="00EB6971"/>
    <w:rsid w:val="00EB6A76"/>
    <w:rsid w:val="00EB7CC7"/>
    <w:rsid w:val="00EC2463"/>
    <w:rsid w:val="00EC3170"/>
    <w:rsid w:val="00EC533D"/>
    <w:rsid w:val="00EC5EBC"/>
    <w:rsid w:val="00EC5F9D"/>
    <w:rsid w:val="00EC6F80"/>
    <w:rsid w:val="00ED0B1D"/>
    <w:rsid w:val="00ED1DA1"/>
    <w:rsid w:val="00ED2776"/>
    <w:rsid w:val="00ED27D9"/>
    <w:rsid w:val="00ED2E55"/>
    <w:rsid w:val="00ED5141"/>
    <w:rsid w:val="00ED5192"/>
    <w:rsid w:val="00ED6F88"/>
    <w:rsid w:val="00ED785D"/>
    <w:rsid w:val="00ED7A7F"/>
    <w:rsid w:val="00EE0520"/>
    <w:rsid w:val="00EE0BA9"/>
    <w:rsid w:val="00EE2015"/>
    <w:rsid w:val="00EE6E4D"/>
    <w:rsid w:val="00EF2095"/>
    <w:rsid w:val="00EF284C"/>
    <w:rsid w:val="00EF5842"/>
    <w:rsid w:val="00EF5A49"/>
    <w:rsid w:val="00EF6AB7"/>
    <w:rsid w:val="00EF7369"/>
    <w:rsid w:val="00EF7586"/>
    <w:rsid w:val="00F00571"/>
    <w:rsid w:val="00F009A2"/>
    <w:rsid w:val="00F00E2F"/>
    <w:rsid w:val="00F01646"/>
    <w:rsid w:val="00F02DC4"/>
    <w:rsid w:val="00F03EC5"/>
    <w:rsid w:val="00F04324"/>
    <w:rsid w:val="00F04D38"/>
    <w:rsid w:val="00F051D0"/>
    <w:rsid w:val="00F05856"/>
    <w:rsid w:val="00F05C9E"/>
    <w:rsid w:val="00F072C7"/>
    <w:rsid w:val="00F10B53"/>
    <w:rsid w:val="00F1108A"/>
    <w:rsid w:val="00F12660"/>
    <w:rsid w:val="00F13C36"/>
    <w:rsid w:val="00F1499F"/>
    <w:rsid w:val="00F15297"/>
    <w:rsid w:val="00F15DAF"/>
    <w:rsid w:val="00F1610F"/>
    <w:rsid w:val="00F16668"/>
    <w:rsid w:val="00F2014E"/>
    <w:rsid w:val="00F20988"/>
    <w:rsid w:val="00F20C92"/>
    <w:rsid w:val="00F21412"/>
    <w:rsid w:val="00F224BD"/>
    <w:rsid w:val="00F2254B"/>
    <w:rsid w:val="00F23D09"/>
    <w:rsid w:val="00F23FFC"/>
    <w:rsid w:val="00F245FA"/>
    <w:rsid w:val="00F24883"/>
    <w:rsid w:val="00F25733"/>
    <w:rsid w:val="00F25CA7"/>
    <w:rsid w:val="00F30269"/>
    <w:rsid w:val="00F304D5"/>
    <w:rsid w:val="00F318E0"/>
    <w:rsid w:val="00F3215B"/>
    <w:rsid w:val="00F3398B"/>
    <w:rsid w:val="00F36655"/>
    <w:rsid w:val="00F37058"/>
    <w:rsid w:val="00F3778E"/>
    <w:rsid w:val="00F37C3C"/>
    <w:rsid w:val="00F41F28"/>
    <w:rsid w:val="00F423DF"/>
    <w:rsid w:val="00F4261F"/>
    <w:rsid w:val="00F428B8"/>
    <w:rsid w:val="00F42A88"/>
    <w:rsid w:val="00F4399A"/>
    <w:rsid w:val="00F440F0"/>
    <w:rsid w:val="00F443C3"/>
    <w:rsid w:val="00F448C6"/>
    <w:rsid w:val="00F44D5A"/>
    <w:rsid w:val="00F455C3"/>
    <w:rsid w:val="00F4775D"/>
    <w:rsid w:val="00F507BE"/>
    <w:rsid w:val="00F50BBD"/>
    <w:rsid w:val="00F50BC1"/>
    <w:rsid w:val="00F54E25"/>
    <w:rsid w:val="00F5520F"/>
    <w:rsid w:val="00F57424"/>
    <w:rsid w:val="00F57D6C"/>
    <w:rsid w:val="00F61541"/>
    <w:rsid w:val="00F62F73"/>
    <w:rsid w:val="00F660D2"/>
    <w:rsid w:val="00F66208"/>
    <w:rsid w:val="00F6620E"/>
    <w:rsid w:val="00F670FE"/>
    <w:rsid w:val="00F7291F"/>
    <w:rsid w:val="00F74CCF"/>
    <w:rsid w:val="00F75BCE"/>
    <w:rsid w:val="00F76A32"/>
    <w:rsid w:val="00F806FE"/>
    <w:rsid w:val="00F80D7A"/>
    <w:rsid w:val="00F81AAE"/>
    <w:rsid w:val="00F83367"/>
    <w:rsid w:val="00F83A13"/>
    <w:rsid w:val="00F858BE"/>
    <w:rsid w:val="00F862C1"/>
    <w:rsid w:val="00F90031"/>
    <w:rsid w:val="00F9018E"/>
    <w:rsid w:val="00F90855"/>
    <w:rsid w:val="00F91CDA"/>
    <w:rsid w:val="00F93EFF"/>
    <w:rsid w:val="00F9427E"/>
    <w:rsid w:val="00F95565"/>
    <w:rsid w:val="00F95C5F"/>
    <w:rsid w:val="00F95C7D"/>
    <w:rsid w:val="00F95D49"/>
    <w:rsid w:val="00F96339"/>
    <w:rsid w:val="00F9650A"/>
    <w:rsid w:val="00F9787F"/>
    <w:rsid w:val="00FA0B06"/>
    <w:rsid w:val="00FA0D02"/>
    <w:rsid w:val="00FA35DF"/>
    <w:rsid w:val="00FA4164"/>
    <w:rsid w:val="00FA5175"/>
    <w:rsid w:val="00FA56DC"/>
    <w:rsid w:val="00FA5990"/>
    <w:rsid w:val="00FA5DB1"/>
    <w:rsid w:val="00FA6341"/>
    <w:rsid w:val="00FA7366"/>
    <w:rsid w:val="00FA749B"/>
    <w:rsid w:val="00FA7C17"/>
    <w:rsid w:val="00FB0A89"/>
    <w:rsid w:val="00FB16C0"/>
    <w:rsid w:val="00FB1A4E"/>
    <w:rsid w:val="00FB3B6E"/>
    <w:rsid w:val="00FB4913"/>
    <w:rsid w:val="00FB49DE"/>
    <w:rsid w:val="00FB5E20"/>
    <w:rsid w:val="00FB6956"/>
    <w:rsid w:val="00FB739D"/>
    <w:rsid w:val="00FB7AC8"/>
    <w:rsid w:val="00FC0930"/>
    <w:rsid w:val="00FC1505"/>
    <w:rsid w:val="00FC51B1"/>
    <w:rsid w:val="00FC5C4B"/>
    <w:rsid w:val="00FC5F36"/>
    <w:rsid w:val="00FC5FD6"/>
    <w:rsid w:val="00FC64B9"/>
    <w:rsid w:val="00FC659F"/>
    <w:rsid w:val="00FC6AB3"/>
    <w:rsid w:val="00FD03D4"/>
    <w:rsid w:val="00FD3EA1"/>
    <w:rsid w:val="00FD3EB2"/>
    <w:rsid w:val="00FD3FEC"/>
    <w:rsid w:val="00FD44D4"/>
    <w:rsid w:val="00FD4F59"/>
    <w:rsid w:val="00FD510E"/>
    <w:rsid w:val="00FD60CA"/>
    <w:rsid w:val="00FD6261"/>
    <w:rsid w:val="00FD6AD5"/>
    <w:rsid w:val="00FD6E43"/>
    <w:rsid w:val="00FD796A"/>
    <w:rsid w:val="00FE1A14"/>
    <w:rsid w:val="00FE1A9A"/>
    <w:rsid w:val="00FE2B0E"/>
    <w:rsid w:val="00FE3D5C"/>
    <w:rsid w:val="00FE4020"/>
    <w:rsid w:val="00FE45DF"/>
    <w:rsid w:val="00FE4936"/>
    <w:rsid w:val="00FE4B0E"/>
    <w:rsid w:val="00FE58C2"/>
    <w:rsid w:val="00FE5EDB"/>
    <w:rsid w:val="00FF0FC9"/>
    <w:rsid w:val="00FF126F"/>
    <w:rsid w:val="00FF38AE"/>
    <w:rsid w:val="00FF3C65"/>
    <w:rsid w:val="00FF3FF4"/>
    <w:rsid w:val="00FF42B1"/>
    <w:rsid w:val="00FF43FF"/>
    <w:rsid w:val="00FF520C"/>
    <w:rsid w:val="00FF5E07"/>
    <w:rsid w:val="00FF71F7"/>
    <w:rsid w:val="0FDB1FF5"/>
    <w:rsid w:val="3EBA7BCF"/>
    <w:rsid w:val="5D0F607B"/>
    <w:rsid w:val="68BA09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2345.com</Company>
  <Pages>4</Pages>
  <Words>220</Words>
  <Characters>1259</Characters>
  <Lines>10</Lines>
  <Paragraphs>2</Paragraphs>
  <TotalTime>1</TotalTime>
  <ScaleCrop>false</ScaleCrop>
  <LinksUpToDate>false</LinksUpToDate>
  <CharactersWithSpaces>1477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2018-12-17T05:56:00Z</dcterms:created>
  <dc:creator>LGQ</dc:creator>
  <cp:lastModifiedBy>Administrator</cp:lastModifiedBy>
  <cp:lastPrinted>2019-01-08T02:58:00Z</cp:lastPrinted>
  <dcterms:modified xsi:type="dcterms:W3CDTF">2019-01-08T07:00:24Z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